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1" w:rsidRDefault="006C6271">
      <w:pPr>
        <w:rPr>
          <w:rFonts w:hAnsi="Century"/>
        </w:rPr>
      </w:pPr>
      <w:r>
        <w:rPr>
          <w:rFonts w:hAnsi="Century" w:hint="eastAsia"/>
        </w:rPr>
        <w:t>様式第</w:t>
      </w:r>
      <w:r w:rsidR="00CF6AB7">
        <w:rPr>
          <w:rFonts w:hAnsi="Century" w:hint="eastAsia"/>
        </w:rPr>
        <w:t>８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CF6AB7">
        <w:rPr>
          <w:rFonts w:hAnsi="Century" w:hint="eastAsia"/>
        </w:rPr>
        <w:t>６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C6271" w:rsidRDefault="006C6271">
      <w:pPr>
        <w:rPr>
          <w:rFonts w:hAnsi="Century"/>
        </w:rPr>
      </w:pPr>
    </w:p>
    <w:p w:rsidR="006C6271" w:rsidRPr="00940BDF" w:rsidRDefault="006C6271">
      <w:pPr>
        <w:jc w:val="center"/>
        <w:rPr>
          <w:rFonts w:hAnsi="Century"/>
        </w:rPr>
      </w:pPr>
      <w:r>
        <w:rPr>
          <w:rFonts w:hAnsi="Century" w:hint="eastAsia"/>
        </w:rPr>
        <w:t>個人情報訂正・削</w:t>
      </w:r>
      <w:r w:rsidRPr="00940BDF">
        <w:rPr>
          <w:rFonts w:hAnsi="Century" w:hint="eastAsia"/>
        </w:rPr>
        <w:t>除</w:t>
      </w:r>
      <w:r w:rsidR="00E4382C" w:rsidRPr="00940BDF">
        <w:rPr>
          <w:rFonts w:hAnsi="Century" w:hint="eastAsia"/>
        </w:rPr>
        <w:t>・利用停止</w:t>
      </w:r>
      <w:r w:rsidRPr="00940BDF">
        <w:rPr>
          <w:rFonts w:hAnsi="Century" w:hint="eastAsia"/>
        </w:rPr>
        <w:t>請求書</w:t>
      </w:r>
    </w:p>
    <w:p w:rsidR="006C6271" w:rsidRPr="00940BDF" w:rsidRDefault="006C6271">
      <w:pPr>
        <w:rPr>
          <w:rFonts w:hAnsi="Century"/>
        </w:rPr>
      </w:pPr>
    </w:p>
    <w:p w:rsidR="006C6271" w:rsidRDefault="00CF6AB7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6C6271" w:rsidRDefault="006C6271">
      <w:pPr>
        <w:rPr>
          <w:rFonts w:hAnsi="Century"/>
        </w:rPr>
      </w:pPr>
    </w:p>
    <w:p w:rsidR="006C6271" w:rsidRDefault="006C6271">
      <w:pPr>
        <w:rPr>
          <w:rFonts w:hAnsi="Century"/>
        </w:rPr>
      </w:pPr>
      <w:r>
        <w:rPr>
          <w:rFonts w:hAnsi="Century" w:hint="eastAsia"/>
        </w:rPr>
        <w:t xml:space="preserve">　　平生町長　　　　様</w:t>
      </w:r>
    </w:p>
    <w:p w:rsidR="006C6271" w:rsidRDefault="006C6271">
      <w:pPr>
        <w:rPr>
          <w:rFonts w:hAnsi="Century"/>
        </w:rPr>
      </w:pPr>
    </w:p>
    <w:p w:rsidR="006C6271" w:rsidRDefault="006C6271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請求者　住所　　　　　　　　　　　</w:t>
      </w:r>
    </w:p>
    <w:p w:rsidR="006C6271" w:rsidRDefault="004B20C0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80948" id="Oval 2" o:spid="_x0000_s1026" style="position:absolute;left:0;text-align:left;margin-left:402.6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HjuMGL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C6271">
        <w:rPr>
          <w:rFonts w:hAnsi="Century" w:hint="eastAsia"/>
        </w:rPr>
        <w:t xml:space="preserve">氏名　　　　　　　　</w:t>
      </w:r>
      <w:r w:rsidR="00612A5C">
        <w:rPr>
          <w:rFonts w:hAnsi="Century" w:hint="eastAsia"/>
        </w:rPr>
        <w:t xml:space="preserve">　</w:t>
      </w:r>
      <w:r w:rsidR="006C6271">
        <w:rPr>
          <w:rFonts w:hAnsi="Century" w:hint="eastAsia"/>
        </w:rPr>
        <w:t xml:space="preserve">印　</w:t>
      </w:r>
    </w:p>
    <w:p w:rsidR="006C6271" w:rsidRDefault="006C6271">
      <w:pPr>
        <w:rPr>
          <w:rFonts w:hAnsi="Century"/>
        </w:rPr>
      </w:pPr>
      <w:bookmarkStart w:id="0" w:name="_GoBack"/>
      <w:bookmarkEnd w:id="0"/>
    </w:p>
    <w:tbl>
      <w:tblPr>
        <w:tblW w:w="9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029"/>
        <w:gridCol w:w="2205"/>
      </w:tblGrid>
      <w:tr w:rsidR="006C6271" w:rsidTr="00CF6AB7">
        <w:tc>
          <w:tcPr>
            <w:tcW w:w="5954" w:type="dxa"/>
            <w:vAlign w:val="center"/>
          </w:tcPr>
          <w:p w:rsidR="006C6271" w:rsidRDefault="006C6271" w:rsidP="002934C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平生町個人情報保護条例第</w:t>
            </w:r>
            <w:r w:rsidR="00CF6AB7">
              <w:rPr>
                <w:rFonts w:hAnsi="Century" w:hint="eastAsia"/>
              </w:rPr>
              <w:t>２３</w:t>
            </w:r>
            <w:r>
              <w:rPr>
                <w:rFonts w:hAnsi="Century" w:hint="eastAsia"/>
              </w:rPr>
              <w:t>条の規定により、個人情報の</w:t>
            </w:r>
          </w:p>
        </w:tc>
        <w:tc>
          <w:tcPr>
            <w:tcW w:w="1029" w:type="dxa"/>
            <w:vAlign w:val="center"/>
          </w:tcPr>
          <w:p w:rsidR="006C6271" w:rsidRDefault="006C6271" w:rsidP="00CF6AB7">
            <w:pPr>
              <w:ind w:firstLineChars="67" w:firstLine="141"/>
              <w:rPr>
                <w:rFonts w:hAnsi="Century"/>
              </w:rPr>
            </w:pPr>
            <w:r>
              <w:rPr>
                <w:rFonts w:hAnsi="Century" w:hint="eastAsia"/>
              </w:rPr>
              <w:t>訂</w:t>
            </w:r>
            <w:r w:rsidR="00E4382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正</w:t>
            </w:r>
          </w:p>
          <w:p w:rsidR="006C6271" w:rsidRDefault="006C6271" w:rsidP="00CF6AB7">
            <w:pPr>
              <w:spacing w:before="100"/>
              <w:ind w:firstLineChars="67" w:firstLine="141"/>
              <w:rPr>
                <w:rFonts w:hAnsi="Century"/>
              </w:rPr>
            </w:pPr>
            <w:r>
              <w:rPr>
                <w:rFonts w:hAnsi="Century" w:hint="eastAsia"/>
              </w:rPr>
              <w:t>削</w:t>
            </w:r>
            <w:r w:rsidR="00E4382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除</w:t>
            </w:r>
          </w:p>
          <w:p w:rsidR="002934C0" w:rsidRPr="00940BDF" w:rsidRDefault="002934C0" w:rsidP="00CF6AB7">
            <w:pPr>
              <w:spacing w:before="100"/>
              <w:ind w:firstLineChars="67" w:firstLine="141"/>
              <w:rPr>
                <w:rFonts w:hAnsi="Century"/>
              </w:rPr>
            </w:pPr>
            <w:r w:rsidRPr="00940BDF">
              <w:rPr>
                <w:rFonts w:hAnsi="Century" w:hint="eastAsia"/>
              </w:rPr>
              <w:t>利用停止</w:t>
            </w:r>
          </w:p>
        </w:tc>
        <w:tc>
          <w:tcPr>
            <w:tcW w:w="2205" w:type="dxa"/>
            <w:vAlign w:val="center"/>
          </w:tcPr>
          <w:p w:rsidR="006C6271" w:rsidRDefault="006C6271" w:rsidP="00E4382C">
            <w:pPr>
              <w:ind w:leftChars="68" w:left="219" w:hangingChars="36" w:hanging="76"/>
              <w:rPr>
                <w:rFonts w:hAnsi="Century"/>
              </w:rPr>
            </w:pPr>
            <w:r>
              <w:rPr>
                <w:rFonts w:hAnsi="Century" w:hint="eastAsia"/>
              </w:rPr>
              <w:t>を下記のとおり</w:t>
            </w:r>
          </w:p>
        </w:tc>
      </w:tr>
    </w:tbl>
    <w:p w:rsidR="006C6271" w:rsidRDefault="00E4382C">
      <w:pPr>
        <w:spacing w:before="100"/>
        <w:rPr>
          <w:rFonts w:hAnsi="Century"/>
        </w:rPr>
      </w:pPr>
      <w:r>
        <w:rPr>
          <w:rFonts w:hAnsi="Century" w:hint="eastAsia"/>
        </w:rPr>
        <w:t>請求し</w:t>
      </w:r>
      <w:r w:rsidR="006C6271">
        <w:rPr>
          <w:rFonts w:hAnsi="Century" w:hint="eastAsia"/>
        </w:rPr>
        <w:t>ます。</w:t>
      </w:r>
    </w:p>
    <w:p w:rsidR="006C6271" w:rsidRDefault="006C6271">
      <w:pPr>
        <w:rPr>
          <w:rFonts w:hAnsi="Century"/>
        </w:rPr>
      </w:pPr>
    </w:p>
    <w:p w:rsidR="006C6271" w:rsidRDefault="006C627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6C6271" w:rsidRDefault="006C6271">
      <w:pPr>
        <w:rPr>
          <w:rFonts w:hAnsi="Century"/>
        </w:rPr>
      </w:pPr>
    </w:p>
    <w:tbl>
      <w:tblPr>
        <w:tblW w:w="8367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524"/>
        <w:gridCol w:w="1985"/>
        <w:gridCol w:w="5386"/>
      </w:tblGrid>
      <w:tr w:rsidR="006C6271" w:rsidTr="00E4382C">
        <w:trPr>
          <w:cantSplit/>
          <w:trHeight w:val="44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C6271" w:rsidRDefault="006C62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本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71" w:rsidRDefault="006C62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6271" w:rsidTr="00E4382C">
        <w:trPr>
          <w:cantSplit/>
          <w:trHeight w:val="44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271" w:rsidRDefault="006C6271">
            <w:pPr>
              <w:rPr>
                <w:rFonts w:hAnsi="Century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71" w:rsidRDefault="006C62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6271" w:rsidTr="00E4382C">
        <w:trPr>
          <w:cantSplit/>
          <w:trHeight w:val="1531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271" w:rsidRDefault="006C62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個人情報の件名又は内容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6271" w:rsidTr="00E4382C">
        <w:trPr>
          <w:cantSplit/>
          <w:trHeight w:val="821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71" w:rsidRDefault="006C6271" w:rsidP="00E4382C">
            <w:pPr>
              <w:ind w:rightChars="-47" w:right="-99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訂正</w:t>
            </w:r>
          </w:p>
          <w:p w:rsidR="006C6271" w:rsidRDefault="006C6271" w:rsidP="00E4382C">
            <w:pPr>
              <w:ind w:rightChars="-47" w:right="-99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削除</w:t>
            </w:r>
          </w:p>
          <w:p w:rsidR="00E4382C" w:rsidRPr="00940BDF" w:rsidRDefault="00E4382C" w:rsidP="00E4382C">
            <w:pPr>
              <w:ind w:rightChars="-56" w:right="-118"/>
              <w:jc w:val="distribute"/>
              <w:rPr>
                <w:rFonts w:hAnsi="Century"/>
              </w:rPr>
            </w:pPr>
            <w:r w:rsidRPr="00940BDF">
              <w:rPr>
                <w:rFonts w:hAnsi="Century" w:hint="eastAsia"/>
              </w:rPr>
              <w:t>利用停止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271" w:rsidRDefault="006C62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を求める内容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6271" w:rsidTr="00E4382C">
        <w:trPr>
          <w:cantSplit/>
          <w:trHeight w:val="1056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71" w:rsidRDefault="006C62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請求理由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C6271" w:rsidRDefault="006C6271">
      <w:pPr>
        <w:rPr>
          <w:rFonts w:hAnsi="Century"/>
        </w:rPr>
      </w:pPr>
    </w:p>
    <w:sectPr w:rsidR="006C6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46" w:rsidRDefault="00915946" w:rsidP="004B77BC">
      <w:r>
        <w:separator/>
      </w:r>
    </w:p>
  </w:endnote>
  <w:endnote w:type="continuationSeparator" w:id="0">
    <w:p w:rsidR="00915946" w:rsidRDefault="00915946" w:rsidP="004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9" w:rsidRDefault="001D5B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9" w:rsidRDefault="001D5B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9" w:rsidRDefault="001D5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46" w:rsidRDefault="00915946" w:rsidP="004B77BC">
      <w:r>
        <w:separator/>
      </w:r>
    </w:p>
  </w:footnote>
  <w:footnote w:type="continuationSeparator" w:id="0">
    <w:p w:rsidR="00915946" w:rsidRDefault="00915946" w:rsidP="004B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9" w:rsidRDefault="001D5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9" w:rsidRDefault="001D5B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9" w:rsidRDefault="001D5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71"/>
    <w:rsid w:val="001D5BA9"/>
    <w:rsid w:val="002934C0"/>
    <w:rsid w:val="003647F1"/>
    <w:rsid w:val="004B20C0"/>
    <w:rsid w:val="004B77BC"/>
    <w:rsid w:val="004C1796"/>
    <w:rsid w:val="004C4540"/>
    <w:rsid w:val="00612A5C"/>
    <w:rsid w:val="006C6271"/>
    <w:rsid w:val="006D1F40"/>
    <w:rsid w:val="00875E1C"/>
    <w:rsid w:val="00903CA1"/>
    <w:rsid w:val="00915946"/>
    <w:rsid w:val="00940BDF"/>
    <w:rsid w:val="00A65A90"/>
    <w:rsid w:val="00A90FDB"/>
    <w:rsid w:val="00A94713"/>
    <w:rsid w:val="00B165BC"/>
    <w:rsid w:val="00B7047B"/>
    <w:rsid w:val="00BD10C4"/>
    <w:rsid w:val="00CE128C"/>
    <w:rsid w:val="00CF6AB7"/>
    <w:rsid w:val="00D6172A"/>
    <w:rsid w:val="00E0723A"/>
    <w:rsid w:val="00E4382C"/>
    <w:rsid w:val="00F24C90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2017-04-13T04:09:00Z</dcterms:created>
  <dcterms:modified xsi:type="dcterms:W3CDTF">2017-04-13T04:12:00Z</dcterms:modified>
</cp:coreProperties>
</file>