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531"/>
        <w:gridCol w:w="2242"/>
        <w:gridCol w:w="1881"/>
        <w:gridCol w:w="1640"/>
        <w:gridCol w:w="2007"/>
      </w:tblGrid>
      <w:tr w:rsidR="000A0379" w14:paraId="36FD3F2D" w14:textId="77777777">
        <w:trPr>
          <w:trHeight w:val="465"/>
        </w:trPr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C4CF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様式第１０号（第１０条関係）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301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635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0379" w14:paraId="6C87A4A0" w14:textId="77777777">
        <w:trPr>
          <w:trHeight w:val="5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635D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B23C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補助対象経費一覧表</w:t>
            </w:r>
          </w:p>
        </w:tc>
      </w:tr>
      <w:tr w:rsidR="000A0379" w14:paraId="2AB75328" w14:textId="77777777">
        <w:trPr>
          <w:trHeight w:val="5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7FA5" w14:textId="77777777" w:rsidR="000A0379" w:rsidRDefault="000A0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4"/>
                <w:szCs w:val="4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979D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1E21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A564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B927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067A" w14:textId="77777777" w:rsidR="000A0379" w:rsidRDefault="0000000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（単位：円）</w:t>
            </w:r>
          </w:p>
        </w:tc>
      </w:tr>
      <w:tr w:rsidR="000A0379" w14:paraId="5566326D" w14:textId="77777777">
        <w:trPr>
          <w:trHeight w:val="7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0164" w14:textId="77777777" w:rsidR="000A0379" w:rsidRDefault="000A037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C884DB2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経費区分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4195C82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FEE5EE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CC7BB38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実績における補助対象経費の内訳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（積算根拠）</w:t>
            </w:r>
          </w:p>
        </w:tc>
      </w:tr>
      <w:tr w:rsidR="000A0379" w14:paraId="1C9B2CA6" w14:textId="77777777">
        <w:trPr>
          <w:trHeight w:val="78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6CB1" w14:textId="77777777" w:rsidR="000A0379" w:rsidRDefault="000A0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BAE2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13C3B7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47FEE5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98F7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A0379" w14:paraId="082D0CB4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ABE2" w14:textId="77777777" w:rsidR="000A0379" w:rsidRDefault="000A03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textDirection w:val="tbRlV"/>
            <w:vAlign w:val="center"/>
            <w:hideMark/>
          </w:tcPr>
          <w:p w14:paraId="692AACD4" w14:textId="77777777" w:rsidR="000A0379" w:rsidRDefault="000000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事業所拠点費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53535E8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事業所整備費(Ａ)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68C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A45B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314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657C81BD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FEFA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8F63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FCF9D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7D3F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B11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CC5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3E9A9110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29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39D8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E13D3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3EFA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AE92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0841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5F552AD9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D86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7743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66DF884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構築物費(Ｂ)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C1E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8E68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EDE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463D9750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BEF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03E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CBC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50E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9032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9A83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476F8208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BE7D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A6D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43E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CF4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B326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9E09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4FC1BE47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40AE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0988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3C9AB1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設備導入費(Ｃ)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74E8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4D2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6C48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1DE946EE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858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8C4A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D856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32D4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FC2E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2A5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2CE5650C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DAC6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AE4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C2A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BF6F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F0D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8169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1ECCB655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5745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12BAF113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販売促進費(D)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4E2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7AB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598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5BE66483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93C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E0016B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4974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A9FA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B68F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0598566D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EA4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99256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B51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6156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179A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70030FFC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4128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49285FCA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人件費( E 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B46E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6F5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840F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1E8B8DAE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3E7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98FA6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71A7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CF8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9A1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50567E25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E08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D8003B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C3DB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7C1B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DF98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525F4F6D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269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14:paraId="1BFE22FA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その他の経費(F)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A14A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973B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C4F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1AD5D6C5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270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D9B45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06CF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27C9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C23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03459DD9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050E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D7BA7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FD1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3CBB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DAF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4D3C7DD4" w14:textId="77777777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34F2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488CFAB6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合計額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(Ａ＋Ｂ＋Ｃ＋Ｄ＋Ｅ＋Ｆ）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DF1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0FD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95BE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2200BCB5" w14:textId="77777777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114C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B085DF0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補助金請求予定額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（上限１００万円）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850B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F46E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622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43178E95" w14:textId="77777777">
        <w:trPr>
          <w:trHeight w:val="3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23E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2416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466C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5C53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B3BE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66D3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0379" w14:paraId="599B7E8B" w14:textId="77777777">
        <w:trPr>
          <w:trHeight w:val="43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D38D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B7DE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【添付書類】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8C01" w14:textId="77777777" w:rsidR="000A0379" w:rsidRDefault="000A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B95D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4B4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0A0379" w14:paraId="6667C180" w14:textId="77777777">
        <w:trPr>
          <w:trHeight w:val="3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7A54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CE92" w14:textId="77777777" w:rsidR="000A0379" w:rsidRDefault="000A03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79A6" w14:textId="77777777" w:rsidR="000A0379" w:rsidRDefault="000000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補助対象経費の支出が確認できる書類（領収書の写しなど）</w:t>
            </w:r>
          </w:p>
        </w:tc>
      </w:tr>
    </w:tbl>
    <w:p w14:paraId="3577306E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889B923" w14:textId="77777777" w:rsidR="000A0379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様式第１２号（第１２条関係）</w:t>
      </w:r>
    </w:p>
    <w:p w14:paraId="16905101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39804C4F" w14:textId="77777777" w:rsidR="000A0379" w:rsidRDefault="00000000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14:paraId="09FC4E57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2F5618B4" w14:textId="77777777" w:rsidR="000A0379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平生町長　様</w:t>
      </w:r>
    </w:p>
    <w:p w14:paraId="14FE749B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00CC0F2B" w14:textId="77777777" w:rsidR="000A0379" w:rsidRDefault="00000000">
      <w:pPr>
        <w:ind w:firstLineChars="1500" w:firstLine="29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2F6E8238" w14:textId="77777777" w:rsidR="000A0379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14:paraId="3D866E85" w14:textId="77777777" w:rsidR="000A0379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 w14:paraId="694AB0EE" w14:textId="77777777" w:rsidR="000A0379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  <w:r>
        <w:rPr>
          <w:rFonts w:ascii="ＭＳ 明朝" w:eastAsia="ＭＳ 明朝" w:hAnsi="ＭＳ 明朝" w:cs="ＭＳ 明朝" w:hint="eastAsia"/>
          <w:sz w:val="22"/>
        </w:rPr>
        <w:t>㊞</w:t>
      </w:r>
    </w:p>
    <w:p w14:paraId="71727D10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5034D083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15301B9E" w14:textId="77777777" w:rsidR="000A0379" w:rsidRDefault="00000000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平生町起業支援事業補助金交付請求書</w:t>
      </w:r>
    </w:p>
    <w:p w14:paraId="71A030B2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297914A0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2519109F" w14:textId="77777777" w:rsidR="000A0379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年　　　月　　　日付け　　　第　　　　号で確定の通知を受けた補助金について、平生町起業支援事業補助金交付要綱第１２条の規定により、次のとおり交付請求します。</w:t>
      </w:r>
    </w:p>
    <w:p w14:paraId="4D9F7D13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7A8E2F85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4536"/>
      </w:tblGrid>
      <w:tr w:rsidR="000A0379" w14:paraId="6CF2AB95" w14:textId="77777777">
        <w:trPr>
          <w:trHeight w:val="80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C1F78E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交付決定額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1B42CE57" w14:textId="77777777" w:rsidR="000A0379" w:rsidRDefault="00000000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円　</w:t>
            </w:r>
          </w:p>
        </w:tc>
      </w:tr>
      <w:tr w:rsidR="000A0379" w14:paraId="76655964" w14:textId="77777777">
        <w:trPr>
          <w:trHeight w:val="534"/>
        </w:trPr>
        <w:tc>
          <w:tcPr>
            <w:tcW w:w="1843" w:type="dxa"/>
            <w:vMerge w:val="restart"/>
            <w:vAlign w:val="center"/>
          </w:tcPr>
          <w:p w14:paraId="34AD5403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振　込　先</w:t>
            </w:r>
          </w:p>
        </w:tc>
        <w:tc>
          <w:tcPr>
            <w:tcW w:w="1559" w:type="dxa"/>
            <w:vAlign w:val="center"/>
          </w:tcPr>
          <w:p w14:paraId="787CCBAE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4536" w:type="dxa"/>
            <w:vAlign w:val="center"/>
          </w:tcPr>
          <w:p w14:paraId="669ED52F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0379" w14:paraId="424B1875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2923520F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0FBF53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　店　名</w:t>
            </w:r>
          </w:p>
        </w:tc>
        <w:tc>
          <w:tcPr>
            <w:tcW w:w="4536" w:type="dxa"/>
            <w:vAlign w:val="center"/>
          </w:tcPr>
          <w:p w14:paraId="362B9DA2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0379" w14:paraId="2F961056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55F61AB7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5D6BD2FE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94E">
              <w:rPr>
                <w:rFonts w:ascii="ＭＳ 明朝" w:eastAsia="ＭＳ 明朝" w:hAnsi="ＭＳ 明朝" w:cs="Times New Roman" w:hint="eastAsia"/>
                <w:spacing w:val="35"/>
                <w:kern w:val="0"/>
                <w:sz w:val="22"/>
                <w:fitText w:val="1090" w:id="1461878784"/>
              </w:rPr>
              <w:t>フリガ</w:t>
            </w:r>
            <w:r w:rsidRPr="00E1594E">
              <w:rPr>
                <w:rFonts w:ascii="ＭＳ 明朝" w:eastAsia="ＭＳ 明朝" w:hAnsi="ＭＳ 明朝" w:cs="Times New Roman" w:hint="eastAsia"/>
                <w:kern w:val="0"/>
                <w:sz w:val="22"/>
                <w:fitText w:val="1090" w:id="1461878784"/>
              </w:rPr>
              <w:t>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0C8A456D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0379" w14:paraId="148FDF3E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2AFD6D63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575A4701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3D62DB9D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A0379" w14:paraId="7FE26099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6E7412C1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6007005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口座の種類</w:t>
            </w:r>
          </w:p>
        </w:tc>
        <w:tc>
          <w:tcPr>
            <w:tcW w:w="4536" w:type="dxa"/>
            <w:vAlign w:val="center"/>
          </w:tcPr>
          <w:p w14:paraId="09D65E0A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当座　　普通　　その他（　　　　　）</w:t>
            </w:r>
          </w:p>
        </w:tc>
      </w:tr>
      <w:tr w:rsidR="000A0379" w14:paraId="5EDA4763" w14:textId="77777777">
        <w:trPr>
          <w:trHeight w:val="534"/>
        </w:trPr>
        <w:tc>
          <w:tcPr>
            <w:tcW w:w="1843" w:type="dxa"/>
            <w:vMerge/>
            <w:vAlign w:val="center"/>
          </w:tcPr>
          <w:p w14:paraId="2AA0CBEA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BB8D12" w14:textId="77777777" w:rsidR="000A0379" w:rsidRDefault="0000000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594E">
              <w:rPr>
                <w:rFonts w:ascii="ＭＳ 明朝" w:eastAsia="ＭＳ 明朝" w:hAnsi="ＭＳ 明朝" w:cs="Times New Roman" w:hint="eastAsia"/>
                <w:spacing w:val="35"/>
                <w:kern w:val="0"/>
                <w:sz w:val="22"/>
                <w:fitText w:val="1090" w:id="1461878785"/>
              </w:rPr>
              <w:t>口座番</w:t>
            </w:r>
            <w:r w:rsidRPr="00E1594E">
              <w:rPr>
                <w:rFonts w:ascii="ＭＳ 明朝" w:eastAsia="ＭＳ 明朝" w:hAnsi="ＭＳ 明朝" w:cs="Times New Roman" w:hint="eastAsia"/>
                <w:kern w:val="0"/>
                <w:sz w:val="22"/>
                <w:fitText w:val="1090" w:id="1461878785"/>
              </w:rPr>
              <w:t>号</w:t>
            </w:r>
          </w:p>
        </w:tc>
        <w:tc>
          <w:tcPr>
            <w:tcW w:w="4536" w:type="dxa"/>
            <w:vAlign w:val="center"/>
          </w:tcPr>
          <w:p w14:paraId="371FED2A" w14:textId="77777777" w:rsidR="000A0379" w:rsidRDefault="000A03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6F186B7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2ACA0DF2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2485D34F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D0841BC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00CEA071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11EDCC0C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6AB9964A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6CC7877C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DA5861A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12165636" w14:textId="77777777" w:rsidR="000A0379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様式第１３号（第１６条関係）</w:t>
      </w:r>
    </w:p>
    <w:p w14:paraId="7DF60305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61DED9DD" w14:textId="77777777" w:rsidR="000A0379" w:rsidRDefault="00000000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14:paraId="3D58E7A6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16BBA885" w14:textId="77777777" w:rsidR="000A0379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平生町長　様</w:t>
      </w:r>
    </w:p>
    <w:p w14:paraId="383CA84B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0A112502" w14:textId="77777777" w:rsidR="000A0379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14:paraId="4EC57672" w14:textId="77777777" w:rsidR="000A0379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</w:t>
      </w:r>
    </w:p>
    <w:p w14:paraId="085DE083" w14:textId="77777777" w:rsidR="000A0379" w:rsidRDefault="00000000">
      <w:pPr>
        <w:ind w:firstLineChars="1600" w:firstLine="31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法人名及び代表者名　　　　　　　　　　　　</w:t>
      </w:r>
    </w:p>
    <w:p w14:paraId="147AC70D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4532FFCF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508C89FB" w14:textId="77777777" w:rsidR="000A0379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平生町起業支援事業実施状況報告書</w:t>
      </w:r>
    </w:p>
    <w:p w14:paraId="3A963D99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0C5E123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25ACB4A" w14:textId="77777777" w:rsidR="000A0379" w:rsidRDefault="0000000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年　　　月　　　日付け　　　第　　　　号で確定の通知を受けた補助金について、平生町起業支援事業補助金交付要綱第１６条の規定により、事業の実施状況を下記の書類を添えて報告します。</w:t>
      </w:r>
    </w:p>
    <w:p w14:paraId="6035ABF9" w14:textId="77777777" w:rsidR="000A0379" w:rsidRDefault="000A0379">
      <w:pPr>
        <w:rPr>
          <w:rFonts w:ascii="ＭＳ 明朝" w:eastAsia="ＭＳ 明朝" w:hAnsi="ＭＳ 明朝" w:cs="Times New Roman"/>
          <w:sz w:val="22"/>
        </w:rPr>
      </w:pPr>
    </w:p>
    <w:p w14:paraId="06136459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0FD6B99" w14:textId="77777777" w:rsidR="000A0379" w:rsidRDefault="00000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5158814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26122349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20E06DF4" w14:textId="77777777" w:rsidR="000A0379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事業状況概要報告書</w:t>
      </w:r>
    </w:p>
    <w:p w14:paraId="5CE6F996" w14:textId="77777777" w:rsidR="000A0379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　決算書又はこれに準ずるもの</w:t>
      </w:r>
    </w:p>
    <w:p w14:paraId="2401E86E" w14:textId="77777777" w:rsidR="000A0379" w:rsidRDefault="000000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その他</w:t>
      </w:r>
    </w:p>
    <w:p w14:paraId="783E7DE1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10700A3E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5459669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49A8023A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4D6A3ADE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7F6141A4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51203F77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5D2FA10E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07427459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1B764124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22ADCE82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00D80F32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7BCBACF4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4FB70AE5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3C29DB1E" w14:textId="77777777" w:rsidR="000A0379" w:rsidRDefault="000A0379">
      <w:pPr>
        <w:rPr>
          <w:rFonts w:ascii="ＭＳ 明朝" w:eastAsia="ＭＳ 明朝" w:hAnsi="ＭＳ 明朝"/>
          <w:sz w:val="22"/>
        </w:rPr>
      </w:pPr>
    </w:p>
    <w:p w14:paraId="2CC7E544" w14:textId="77777777" w:rsidR="000A0379" w:rsidRDefault="000A0379">
      <w:pPr>
        <w:rPr>
          <w:rFonts w:ascii="ＭＳ 明朝" w:eastAsia="ＭＳ 明朝" w:hAnsi="ＭＳ 明朝"/>
          <w:sz w:val="22"/>
        </w:rPr>
      </w:pPr>
    </w:p>
    <w:tbl>
      <w:tblPr>
        <w:tblW w:w="97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02"/>
        <w:gridCol w:w="594"/>
        <w:gridCol w:w="218"/>
        <w:gridCol w:w="83"/>
        <w:gridCol w:w="482"/>
        <w:gridCol w:w="797"/>
        <w:gridCol w:w="219"/>
        <w:gridCol w:w="970"/>
        <w:gridCol w:w="242"/>
        <w:gridCol w:w="947"/>
        <w:gridCol w:w="429"/>
        <w:gridCol w:w="761"/>
        <w:gridCol w:w="1008"/>
        <w:gridCol w:w="181"/>
        <w:gridCol w:w="1215"/>
        <w:gridCol w:w="785"/>
      </w:tblGrid>
      <w:tr w:rsidR="000A0379" w14:paraId="096CDE80" w14:textId="77777777">
        <w:trPr>
          <w:gridAfter w:val="1"/>
          <w:wAfter w:w="785" w:type="dxa"/>
          <w:trHeight w:val="480"/>
        </w:trPr>
        <w:tc>
          <w:tcPr>
            <w:tcW w:w="4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339A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lastRenderedPageBreak/>
              <w:t>様式第１４号（第１６条関係）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62E0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1399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C7E5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8AEF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0A0379" w14:paraId="19A73255" w14:textId="77777777">
        <w:trPr>
          <w:gridAfter w:val="1"/>
          <w:wAfter w:w="785" w:type="dxa"/>
          <w:trHeight w:val="480"/>
        </w:trPr>
        <w:tc>
          <w:tcPr>
            <w:tcW w:w="89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88A7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事業状況概要報告書</w:t>
            </w:r>
          </w:p>
        </w:tc>
      </w:tr>
      <w:tr w:rsidR="000A0379" w14:paraId="3759C99C" w14:textId="77777777">
        <w:trPr>
          <w:gridAfter w:val="1"/>
          <w:wAfter w:w="785" w:type="dxa"/>
          <w:trHeight w:val="6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9B2E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48054F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補助事業の名称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A20" w14:textId="77777777" w:rsidR="000A0379" w:rsidRDefault="00000000">
            <w:pPr>
              <w:widowControl/>
              <w:tabs>
                <w:tab w:val="left" w:pos="7280"/>
              </w:tabs>
              <w:ind w:rightChars="1634" w:right="3563"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7D355A05" w14:textId="77777777">
        <w:trPr>
          <w:gridAfter w:val="1"/>
          <w:wAfter w:w="785" w:type="dxa"/>
          <w:trHeight w:val="42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310E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9E8F3A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補助事業年度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CD4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36425CC7" w14:textId="77777777">
        <w:trPr>
          <w:gridAfter w:val="1"/>
          <w:wAfter w:w="785" w:type="dxa"/>
          <w:trHeight w:val="6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7F6F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3E4847D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報告事業期間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8DFA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年目（　　　　年　　　月　　　日から　　　　年　　　月　　　日まで）</w:t>
            </w:r>
          </w:p>
        </w:tc>
      </w:tr>
      <w:tr w:rsidR="000A0379" w14:paraId="79670BE9" w14:textId="77777777">
        <w:trPr>
          <w:gridAfter w:val="1"/>
          <w:wAfter w:w="785" w:type="dxa"/>
          <w:trHeight w:val="58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1789" w14:textId="77777777" w:rsidR="000A0379" w:rsidRDefault="000A0379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09AE8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事業の内容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6A9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12D421F2" w14:textId="77777777">
        <w:trPr>
          <w:gridAfter w:val="1"/>
          <w:wAfter w:w="785" w:type="dxa"/>
          <w:trHeight w:val="57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E488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18BE4B0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事業の成果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F04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2CFFC437" w14:textId="77777777">
        <w:trPr>
          <w:gridAfter w:val="1"/>
          <w:wAfter w:w="785" w:type="dxa"/>
          <w:trHeight w:val="40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08D8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8B2EB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雇用状況</w:t>
            </w: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2F9E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88C8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雇用者数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25F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4F3F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E78D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08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64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0379" w14:paraId="3E6144AD" w14:textId="77777777">
        <w:trPr>
          <w:gridAfter w:val="1"/>
          <w:wAfter w:w="785" w:type="dxa"/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453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515E4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C1D7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323E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45E5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613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正社員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F40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アルバイト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482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パート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2ED" w14:textId="77777777" w:rsidR="000A0379" w:rsidRDefault="00000000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合計</w:t>
            </w:r>
          </w:p>
        </w:tc>
      </w:tr>
      <w:tr w:rsidR="000A0379" w14:paraId="3DDD799B" w14:textId="77777777">
        <w:trPr>
          <w:gridAfter w:val="1"/>
          <w:wAfter w:w="785" w:type="dxa"/>
          <w:trHeight w:val="70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6DF3" w14:textId="77777777" w:rsidR="000A0379" w:rsidRDefault="000A0379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AD998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7FA5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E92" w14:textId="77777777" w:rsidR="000A0379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3CF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1B97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CF6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5953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239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0A0379" w14:paraId="534B8E0C" w14:textId="77777777">
        <w:trPr>
          <w:gridAfter w:val="1"/>
          <w:wAfter w:w="785" w:type="dxa"/>
          <w:trHeight w:val="112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1249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D78B3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060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215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（１年目）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3BD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7C5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FCC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1023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18CF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0A0379" w14:paraId="718DAFFF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BD4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4E2D9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6676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AF95" w14:textId="77777777" w:rsidR="000A0379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491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58E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0258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A40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2BF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0A0379" w14:paraId="18AFC40B" w14:textId="77777777">
        <w:trPr>
          <w:gridAfter w:val="1"/>
          <w:wAfter w:w="785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B827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6AD5F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035C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ED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（２年目）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D58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DE7E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CB3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6B7E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B105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0A0379" w14:paraId="2961693B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8874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F954A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3F34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988" w14:textId="77777777" w:rsidR="000A0379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F81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B13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A9E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867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51B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0A0379" w14:paraId="74F96CEB" w14:textId="77777777">
        <w:trPr>
          <w:gridAfter w:val="1"/>
          <w:wAfter w:w="785" w:type="dxa"/>
          <w:trHeight w:val="152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CFFB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D97F6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B906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9F0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（３年目）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BCD9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7AC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81B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D9C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2F6E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0A0379" w14:paraId="5E86E30D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6B09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AEEE5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8AA1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840" w14:textId="77777777" w:rsidR="000A0379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36D9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422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72E7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C462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3D9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0A0379" w14:paraId="3F2AECBB" w14:textId="77777777">
        <w:trPr>
          <w:gridAfter w:val="1"/>
          <w:wAfter w:w="785" w:type="dxa"/>
          <w:trHeight w:val="23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4E7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8E36F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FA5A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783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（４年目）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081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EA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513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A250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BBEB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0A0379" w14:paraId="2EA09577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8AE9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609B3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F804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58B6" w14:textId="77777777" w:rsidR="000A0379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4537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15A3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311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BFE7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A389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0A0379" w14:paraId="22DDACC5" w14:textId="77777777">
        <w:trPr>
          <w:gridAfter w:val="1"/>
          <w:wAfter w:w="785" w:type="dxa"/>
          <w:trHeight w:val="178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FC6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E2BF3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EE2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548F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（５年目）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35B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28FF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778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AE6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56C6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0A0379" w14:paraId="37D0D8C1" w14:textId="77777777">
        <w:trPr>
          <w:gridAfter w:val="1"/>
          <w:wAfter w:w="785" w:type="dxa"/>
          <w:trHeight w:val="570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5F1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5B71E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83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F40" w14:textId="77777777" w:rsidR="000A0379" w:rsidRDefault="00000000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A21B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710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82D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763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ADEA" w14:textId="77777777" w:rsidR="000A0379" w:rsidRDefault="00000000">
            <w:pPr>
              <w:widowControl/>
              <w:ind w:right="198"/>
              <w:jc w:val="righ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人</w:t>
            </w:r>
          </w:p>
        </w:tc>
      </w:tr>
      <w:tr w:rsidR="000A0379" w14:paraId="53B03381" w14:textId="77777777">
        <w:trPr>
          <w:gridAfter w:val="1"/>
          <w:wAfter w:w="785" w:type="dxa"/>
          <w:trHeight w:val="146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992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FAE7D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D332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A3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（６年目）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A8A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959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B10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D357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1DE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（　　人）</w:t>
            </w:r>
          </w:p>
        </w:tc>
      </w:tr>
      <w:tr w:rsidR="000A0379" w14:paraId="20FA27FC" w14:textId="7777777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BE3F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33D52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42BD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1F3C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 xml:space="preserve">※下段（　　　）は町内在住者数　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17FAB7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A0379" w14:paraId="5B00F146" w14:textId="77777777">
        <w:trPr>
          <w:gridAfter w:val="1"/>
          <w:wAfter w:w="785" w:type="dxa"/>
          <w:trHeight w:val="99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A64B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6E46A7B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その他報告事項</w:t>
            </w:r>
          </w:p>
        </w:tc>
        <w:tc>
          <w:tcPr>
            <w:tcW w:w="75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C55B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A0379" w14:paraId="535F1A49" w14:textId="77777777">
        <w:trPr>
          <w:gridAfter w:val="1"/>
          <w:wAfter w:w="785" w:type="dxa"/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F3A1" w14:textId="77777777" w:rsidR="000A0379" w:rsidRDefault="000A037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423A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83A3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D284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E4AD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88B4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42A5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AB4D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9072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5FB2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0A0379" w14:paraId="7A8E608A" w14:textId="77777777">
        <w:trPr>
          <w:gridAfter w:val="1"/>
          <w:wAfter w:w="785" w:type="dxa"/>
          <w:trHeight w:val="3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4E92" w14:textId="77777777" w:rsidR="000A0379" w:rsidRDefault="000A0379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74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52E7AC" w14:textId="77777777" w:rsidR="000A0379" w:rsidRDefault="00000000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【添付書類】　決算書又はこれに準ずるもの（法人の場合は決算書の写し）</w:t>
            </w:r>
          </w:p>
        </w:tc>
      </w:tr>
    </w:tbl>
    <w:p w14:paraId="431A81AC" w14:textId="77777777" w:rsidR="000A0379" w:rsidRDefault="000A0379">
      <w:pPr>
        <w:rPr>
          <w:rFonts w:hAnsiTheme="minorEastAsia"/>
          <w:sz w:val="22"/>
        </w:rPr>
      </w:pPr>
    </w:p>
    <w:sectPr w:rsidR="000A0379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C5508" w14:textId="77777777" w:rsidR="006C1970" w:rsidRDefault="006C1970">
      <w:r>
        <w:separator/>
      </w:r>
    </w:p>
  </w:endnote>
  <w:endnote w:type="continuationSeparator" w:id="0">
    <w:p w14:paraId="7F5A1B12" w14:textId="77777777" w:rsidR="006C1970" w:rsidRDefault="006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D982" w14:textId="77777777" w:rsidR="006C1970" w:rsidRDefault="006C1970">
      <w:r>
        <w:separator/>
      </w:r>
    </w:p>
  </w:footnote>
  <w:footnote w:type="continuationSeparator" w:id="0">
    <w:p w14:paraId="5AF6B373" w14:textId="77777777" w:rsidR="006C1970" w:rsidRDefault="006C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04AF" w14:textId="77777777" w:rsidR="000A0379" w:rsidRDefault="000A037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79"/>
    <w:rsid w:val="000A0379"/>
    <w:rsid w:val="006C1970"/>
    <w:rsid w:val="0081597D"/>
    <w:rsid w:val="00E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D6478"/>
  <w15:docId w15:val="{708C2607-E787-4660-AC7C-84E2D867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Theme="minorEastAsia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016F-C07B-46D3-BB49-6DEDCEC8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user1075</cp:lastModifiedBy>
  <cp:revision>8</cp:revision>
  <cp:lastPrinted>2021-05-25T07:16:00Z</cp:lastPrinted>
  <dcterms:created xsi:type="dcterms:W3CDTF">2023-04-26T06:08:00Z</dcterms:created>
  <dcterms:modified xsi:type="dcterms:W3CDTF">2025-05-02T04:50:00Z</dcterms:modified>
</cp:coreProperties>
</file>