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4561" w14:textId="77777777" w:rsidR="00E25468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様式第１３号（第１６条関係）</w:t>
      </w:r>
    </w:p>
    <w:p w14:paraId="230F7607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232FB194" w14:textId="77777777" w:rsidR="00E25468" w:rsidRDefault="00000000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14:paraId="77BC35BB" w14:textId="77777777" w:rsidR="00E25468" w:rsidRDefault="00E25468">
      <w:pPr>
        <w:rPr>
          <w:rFonts w:ascii="ＭＳ 明朝" w:eastAsia="ＭＳ 明朝" w:hAnsi="ＭＳ 明朝" w:cs="Times New Roman"/>
          <w:sz w:val="22"/>
        </w:rPr>
      </w:pPr>
    </w:p>
    <w:p w14:paraId="0A664544" w14:textId="77777777" w:rsidR="00E25468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平生町長　様</w:t>
      </w:r>
    </w:p>
    <w:p w14:paraId="107BFEC6" w14:textId="77777777" w:rsidR="00E25468" w:rsidRDefault="00E25468">
      <w:pPr>
        <w:rPr>
          <w:rFonts w:ascii="ＭＳ 明朝" w:eastAsia="ＭＳ 明朝" w:hAnsi="ＭＳ 明朝" w:cs="Times New Roman"/>
          <w:sz w:val="22"/>
        </w:rPr>
      </w:pPr>
    </w:p>
    <w:p w14:paraId="7FE9A6D3" w14:textId="77777777" w:rsidR="00E25468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14:paraId="41B1F5FF" w14:textId="77777777" w:rsidR="00E25468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 w14:paraId="63370F87" w14:textId="77777777" w:rsidR="00E25468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</w:p>
    <w:p w14:paraId="525B8A5B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1CD79682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15B5BDB7" w14:textId="77777777" w:rsidR="00E25468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平生町起業支援事業実施状況報告書</w:t>
      </w:r>
    </w:p>
    <w:p w14:paraId="783BC9B4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28B5EF62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66AD5924" w14:textId="77777777" w:rsidR="00E25468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年　　　月　　　</w:t>
      </w:r>
      <w:proofErr w:type="gramStart"/>
      <w:r>
        <w:rPr>
          <w:rFonts w:ascii="ＭＳ 明朝" w:eastAsia="ＭＳ 明朝" w:hAnsi="ＭＳ 明朝" w:cs="Times New Roman" w:hint="eastAsia"/>
          <w:sz w:val="22"/>
        </w:rPr>
        <w:t>日付け</w:t>
      </w:r>
      <w:proofErr w:type="gramEnd"/>
      <w:r>
        <w:rPr>
          <w:rFonts w:ascii="ＭＳ 明朝" w:eastAsia="ＭＳ 明朝" w:hAnsi="ＭＳ 明朝" w:cs="Times New Roman" w:hint="eastAsia"/>
          <w:sz w:val="22"/>
        </w:rPr>
        <w:t xml:space="preserve">　　　第　　　　号で確定の通知を受けた補助金について、平生町起業支援事業補助金交付要綱第１６条の規定により、事業の実施状況を下記の書類を添えて報告します。</w:t>
      </w:r>
    </w:p>
    <w:p w14:paraId="2341B26A" w14:textId="77777777" w:rsidR="00E25468" w:rsidRDefault="00E25468">
      <w:pPr>
        <w:rPr>
          <w:rFonts w:ascii="ＭＳ 明朝" w:eastAsia="ＭＳ 明朝" w:hAnsi="ＭＳ 明朝" w:cs="Times New Roman"/>
          <w:sz w:val="22"/>
        </w:rPr>
      </w:pPr>
    </w:p>
    <w:p w14:paraId="2A665B69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33CD88E3" w14:textId="77777777" w:rsidR="00E25468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F0939B7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4FF805BC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7900D8A2" w14:textId="77777777" w:rsidR="00E25468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事業状況概要報告書</w:t>
      </w:r>
    </w:p>
    <w:p w14:paraId="3083A8CD" w14:textId="77777777" w:rsidR="00E25468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　決算書又はこれに準ずるもの</w:t>
      </w:r>
    </w:p>
    <w:p w14:paraId="45EF9451" w14:textId="77777777" w:rsidR="00E25468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その他</w:t>
      </w:r>
    </w:p>
    <w:p w14:paraId="1319CB15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5F90AE6F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4C80AEF1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7FC42C7D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23EBA88E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22AE0DDA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0A563BDD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294354B2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1714E81D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181963E6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211A2D59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044A6B0E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35F9A2A5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44E17460" w14:textId="77777777" w:rsidR="00E25468" w:rsidRDefault="00E25468">
      <w:pPr>
        <w:rPr>
          <w:rFonts w:ascii="ＭＳ 明朝" w:eastAsia="ＭＳ 明朝" w:hAnsi="ＭＳ 明朝"/>
          <w:sz w:val="22"/>
        </w:rPr>
      </w:pPr>
    </w:p>
    <w:p w14:paraId="183A57F3" w14:textId="77777777" w:rsidR="00E25468" w:rsidRDefault="00E25468">
      <w:pPr>
        <w:rPr>
          <w:rFonts w:ascii="ＭＳ 明朝" w:eastAsia="ＭＳ 明朝" w:hAnsi="ＭＳ 明朝"/>
          <w:sz w:val="22"/>
        </w:rPr>
      </w:pPr>
    </w:p>
    <w:sectPr w:rsidR="00E2546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230B" w14:textId="77777777" w:rsidR="00F12878" w:rsidRDefault="00F12878">
      <w:r>
        <w:separator/>
      </w:r>
    </w:p>
  </w:endnote>
  <w:endnote w:type="continuationSeparator" w:id="0">
    <w:p w14:paraId="4098B728" w14:textId="77777777" w:rsidR="00F12878" w:rsidRDefault="00F1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640B" w14:textId="77777777" w:rsidR="00F12878" w:rsidRDefault="00F12878">
      <w:r>
        <w:separator/>
      </w:r>
    </w:p>
  </w:footnote>
  <w:footnote w:type="continuationSeparator" w:id="0">
    <w:p w14:paraId="4317E7B3" w14:textId="77777777" w:rsidR="00F12878" w:rsidRDefault="00F1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D48D" w14:textId="77777777" w:rsidR="00E25468" w:rsidRDefault="00E2546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68"/>
    <w:rsid w:val="008F58F9"/>
    <w:rsid w:val="00C21613"/>
    <w:rsid w:val="00E25468"/>
    <w:rsid w:val="00F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6AA3"/>
  <w15:docId w15:val="{ECC5BB6E-CF47-4A2A-A4A5-D7025A3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8A2C-C1D0-40D0-BA32-1CA58261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11</cp:revision>
  <cp:lastPrinted>2021-05-25T07:16:00Z</cp:lastPrinted>
  <dcterms:created xsi:type="dcterms:W3CDTF">2023-04-26T06:08:00Z</dcterms:created>
  <dcterms:modified xsi:type="dcterms:W3CDTF">2025-05-02T04:51:00Z</dcterms:modified>
</cp:coreProperties>
</file>