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453D5" w14:textId="77777777" w:rsidR="00764487" w:rsidRPr="00E87395" w:rsidRDefault="00263FFB" w:rsidP="00263FFB">
      <w:pPr>
        <w:jc w:val="center"/>
        <w:rPr>
          <w:rFonts w:ascii="ＭＳ 明朝" w:eastAsia="ＭＳ 明朝" w:hAnsi="ＭＳ 明朝"/>
          <w:sz w:val="44"/>
          <w:szCs w:val="44"/>
        </w:rPr>
      </w:pPr>
      <w:r w:rsidRPr="00E87395">
        <w:rPr>
          <w:rFonts w:ascii="ＭＳ 明朝" w:eastAsia="ＭＳ 明朝" w:hAnsi="ＭＳ 明朝" w:hint="eastAsia"/>
          <w:sz w:val="44"/>
          <w:szCs w:val="44"/>
        </w:rPr>
        <w:t>納税通知書送付先変更届出書</w:t>
      </w:r>
    </w:p>
    <w:p w14:paraId="1D00D1EC" w14:textId="77777777" w:rsidR="00263FFB" w:rsidRDefault="00263FFB">
      <w:pPr>
        <w:rPr>
          <w:rFonts w:ascii="ＭＳ 明朝" w:eastAsia="ＭＳ 明朝" w:hAnsi="ＭＳ 明朝"/>
          <w:sz w:val="24"/>
          <w:szCs w:val="24"/>
        </w:rPr>
      </w:pPr>
    </w:p>
    <w:p w14:paraId="4381FF69" w14:textId="77777777" w:rsidR="00E87395" w:rsidRDefault="00E87395">
      <w:pPr>
        <w:rPr>
          <w:rFonts w:ascii="ＭＳ 明朝" w:eastAsia="ＭＳ 明朝" w:hAnsi="ＭＳ 明朝"/>
          <w:sz w:val="24"/>
          <w:szCs w:val="24"/>
        </w:rPr>
      </w:pPr>
    </w:p>
    <w:p w14:paraId="6D302D38" w14:textId="77777777" w:rsidR="00263FFB" w:rsidRPr="00263FFB" w:rsidRDefault="00263FFB" w:rsidP="00263FFB">
      <w:pPr>
        <w:jc w:val="right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令和　　年</w:t>
      </w:r>
      <w:r w:rsidR="00E8739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63FFB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E8739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63FFB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6C43A185" w14:textId="77777777" w:rsidR="00263FFB" w:rsidRDefault="00263FFB" w:rsidP="00E8739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平</w:t>
      </w:r>
      <w:r w:rsidR="00E8739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63FFB">
        <w:rPr>
          <w:rFonts w:ascii="ＭＳ 明朝" w:eastAsia="ＭＳ 明朝" w:hAnsi="ＭＳ 明朝" w:hint="eastAsia"/>
          <w:sz w:val="24"/>
          <w:szCs w:val="24"/>
        </w:rPr>
        <w:t>生</w:t>
      </w:r>
      <w:r w:rsidR="00E8739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63FFB">
        <w:rPr>
          <w:rFonts w:ascii="ＭＳ 明朝" w:eastAsia="ＭＳ 明朝" w:hAnsi="ＭＳ 明朝" w:hint="eastAsia"/>
          <w:sz w:val="24"/>
          <w:szCs w:val="24"/>
        </w:rPr>
        <w:t>町</w:t>
      </w:r>
      <w:r w:rsidR="00E8739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63FFB">
        <w:rPr>
          <w:rFonts w:ascii="ＭＳ 明朝" w:eastAsia="ＭＳ 明朝" w:hAnsi="ＭＳ 明朝" w:hint="eastAsia"/>
          <w:sz w:val="24"/>
          <w:szCs w:val="24"/>
        </w:rPr>
        <w:t>長</w:t>
      </w:r>
      <w:r w:rsidR="00E8739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63FFB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799865F9" w14:textId="58F2A847" w:rsidR="00E87395" w:rsidRPr="00263FFB" w:rsidRDefault="0075195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〒</w:t>
      </w:r>
    </w:p>
    <w:p w14:paraId="668CE8A2" w14:textId="1D76A3A8" w:rsidR="00263FFB" w:rsidRDefault="00263FFB" w:rsidP="00751958">
      <w:pPr>
        <w:spacing w:line="360" w:lineRule="auto"/>
        <w:ind w:firstLineChars="900" w:firstLine="2160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（届出</w:t>
      </w:r>
      <w:r w:rsidR="00751958">
        <w:rPr>
          <w:rFonts w:ascii="ＭＳ 明朝" w:eastAsia="ＭＳ 明朝" w:hAnsi="ＭＳ 明朝" w:hint="eastAsia"/>
          <w:sz w:val="24"/>
          <w:szCs w:val="24"/>
        </w:rPr>
        <w:t>者</w:t>
      </w:r>
      <w:r w:rsidRPr="00263FFB">
        <w:rPr>
          <w:rFonts w:ascii="ＭＳ 明朝" w:eastAsia="ＭＳ 明朝" w:hAnsi="ＭＳ 明朝" w:hint="eastAsia"/>
          <w:sz w:val="24"/>
          <w:szCs w:val="24"/>
        </w:rPr>
        <w:t>）</w:t>
      </w:r>
      <w:r w:rsidR="0075195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63FFB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1AED5DBE" w14:textId="77777777" w:rsidR="00751958" w:rsidRDefault="00751958" w:rsidP="00751958">
      <w:pPr>
        <w:spacing w:line="360" w:lineRule="auto"/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 ﾌﾘｶﾞﾅ</w:t>
      </w:r>
    </w:p>
    <w:p w14:paraId="46C56D56" w14:textId="1F31FFB1" w:rsidR="00263FFB" w:rsidRDefault="00263FFB" w:rsidP="00751958">
      <w:pPr>
        <w:spacing w:line="360" w:lineRule="auto"/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5C2AEF95" w14:textId="5934F1A7" w:rsidR="00751958" w:rsidRPr="00263FFB" w:rsidRDefault="00751958" w:rsidP="00751958">
      <w:pPr>
        <w:spacing w:line="360" w:lineRule="auto"/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納税義務者との関係　（続柄：　　　　　　　）</w:t>
      </w:r>
    </w:p>
    <w:p w14:paraId="1F0057F5" w14:textId="77777777" w:rsidR="00263FFB" w:rsidRPr="00263FFB" w:rsidRDefault="00263FFB" w:rsidP="00751958">
      <w:pPr>
        <w:spacing w:line="360" w:lineRule="auto"/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6B3B1211" w14:textId="77777777" w:rsidR="00263FFB" w:rsidRPr="00263FFB" w:rsidRDefault="00263FFB">
      <w:pPr>
        <w:rPr>
          <w:rFonts w:ascii="ＭＳ 明朝" w:eastAsia="ＭＳ 明朝" w:hAnsi="ＭＳ 明朝"/>
          <w:sz w:val="24"/>
          <w:szCs w:val="24"/>
        </w:rPr>
      </w:pPr>
    </w:p>
    <w:p w14:paraId="5430FBA1" w14:textId="77777777" w:rsidR="00263FFB" w:rsidRPr="00263FFB" w:rsidRDefault="00263FFB" w:rsidP="00E8739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下記のとおり納税通知書の送付先を変更したいので届け出ます。</w:t>
      </w:r>
    </w:p>
    <w:p w14:paraId="7632273A" w14:textId="77777777" w:rsidR="00263FFB" w:rsidRPr="00263FFB" w:rsidRDefault="00263FFB">
      <w:pPr>
        <w:rPr>
          <w:rFonts w:ascii="ＭＳ 明朝" w:eastAsia="ＭＳ 明朝" w:hAnsi="ＭＳ 明朝"/>
          <w:sz w:val="24"/>
          <w:szCs w:val="24"/>
        </w:rPr>
      </w:pPr>
    </w:p>
    <w:p w14:paraId="7D17D0CE" w14:textId="77777777" w:rsidR="00263FFB" w:rsidRDefault="00263FFB" w:rsidP="00263FFB">
      <w:pPr>
        <w:pStyle w:val="a3"/>
        <w:rPr>
          <w:rFonts w:ascii="ＭＳ 明朝" w:eastAsia="ＭＳ 明朝" w:hAnsi="ＭＳ 明朝"/>
          <w:sz w:val="24"/>
          <w:szCs w:val="24"/>
        </w:rPr>
      </w:pPr>
      <w:r w:rsidRPr="00263FFB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5B26F0B" w14:textId="77777777" w:rsidR="00E87395" w:rsidRPr="00E87395" w:rsidRDefault="00E87395" w:rsidP="00E8739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263FFB" w:rsidRPr="00263FFB" w14:paraId="14EDA0D7" w14:textId="77777777" w:rsidTr="00751958">
        <w:tc>
          <w:tcPr>
            <w:tcW w:w="2122" w:type="dxa"/>
            <w:tcBorders>
              <w:bottom w:val="dashed" w:sz="4" w:space="0" w:color="auto"/>
            </w:tcBorders>
          </w:tcPr>
          <w:p w14:paraId="795AA460" w14:textId="77777777" w:rsidR="00263FFB" w:rsidRPr="00263FFB" w:rsidRDefault="00263FFB" w:rsidP="00E873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938" w:type="dxa"/>
            <w:tcBorders>
              <w:bottom w:val="dashed" w:sz="4" w:space="0" w:color="auto"/>
            </w:tcBorders>
          </w:tcPr>
          <w:p w14:paraId="2560FD99" w14:textId="77777777" w:rsidR="00263FFB" w:rsidRPr="00263FFB" w:rsidRDefault="00263FFB" w:rsidP="00263F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3FFB" w:rsidRPr="00263FFB" w14:paraId="3BA8E39C" w14:textId="77777777" w:rsidTr="00751958">
        <w:trPr>
          <w:trHeight w:val="1051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7B400BCD" w14:textId="77777777" w:rsidR="00263FFB" w:rsidRPr="00263FFB" w:rsidRDefault="00263FFB" w:rsidP="00E873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納税義務者氏名</w:t>
            </w:r>
          </w:p>
        </w:tc>
        <w:tc>
          <w:tcPr>
            <w:tcW w:w="6938" w:type="dxa"/>
            <w:tcBorders>
              <w:top w:val="dashed" w:sz="4" w:space="0" w:color="auto"/>
            </w:tcBorders>
          </w:tcPr>
          <w:p w14:paraId="6311C469" w14:textId="77777777" w:rsidR="00263FFB" w:rsidRPr="00263FFB" w:rsidRDefault="00263FFB" w:rsidP="00263F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3FFB" w:rsidRPr="00263FFB" w14:paraId="0AD9654F" w14:textId="77777777" w:rsidTr="001D353F">
        <w:trPr>
          <w:trHeight w:val="1192"/>
        </w:trPr>
        <w:tc>
          <w:tcPr>
            <w:tcW w:w="2122" w:type="dxa"/>
            <w:vAlign w:val="center"/>
          </w:tcPr>
          <w:p w14:paraId="5930ADFD" w14:textId="77777777" w:rsidR="00263FFB" w:rsidRPr="00263FFB" w:rsidRDefault="00263FFB" w:rsidP="00E873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変更税目</w:t>
            </w:r>
          </w:p>
          <w:p w14:paraId="3B8FA657" w14:textId="77777777" w:rsidR="00263FFB" w:rsidRPr="00E87395" w:rsidRDefault="00263FFB" w:rsidP="00E8739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87395">
              <w:rPr>
                <w:rFonts w:ascii="ＭＳ 明朝" w:eastAsia="ＭＳ 明朝" w:hAnsi="ＭＳ 明朝" w:hint="eastAsia"/>
                <w:sz w:val="18"/>
                <w:szCs w:val="18"/>
              </w:rPr>
              <w:t>（該当するものに○）</w:t>
            </w:r>
          </w:p>
        </w:tc>
        <w:tc>
          <w:tcPr>
            <w:tcW w:w="6938" w:type="dxa"/>
            <w:vAlign w:val="center"/>
          </w:tcPr>
          <w:p w14:paraId="10ED32DF" w14:textId="06C99D4E" w:rsidR="00263FFB" w:rsidRPr="00263FFB" w:rsidRDefault="00263FFB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1.全税目　</w:t>
            </w:r>
            <w:r w:rsidR="00E873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2．町</w:t>
            </w:r>
            <w:r w:rsidR="002214E6">
              <w:rPr>
                <w:rFonts w:ascii="ＭＳ 明朝" w:eastAsia="ＭＳ 明朝" w:hAnsi="ＭＳ 明朝" w:hint="eastAsia"/>
                <w:sz w:val="24"/>
                <w:szCs w:val="24"/>
              </w:rPr>
              <w:t>県</w:t>
            </w: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民税</w:t>
            </w:r>
            <w:r w:rsidR="00E873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3．固定資産税</w:t>
            </w:r>
            <w:r w:rsidR="00E873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4．軽自動車税　</w:t>
            </w:r>
          </w:p>
          <w:p w14:paraId="76C551A0" w14:textId="77777777" w:rsidR="00263FFB" w:rsidRPr="00263FFB" w:rsidRDefault="00263FFB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5.国民健康保険税</w:t>
            </w:r>
          </w:p>
        </w:tc>
      </w:tr>
      <w:tr w:rsidR="00263FFB" w:rsidRPr="00263FFB" w14:paraId="3CFF1B07" w14:textId="77777777" w:rsidTr="00E87395">
        <w:trPr>
          <w:trHeight w:val="1684"/>
        </w:trPr>
        <w:tc>
          <w:tcPr>
            <w:tcW w:w="2122" w:type="dxa"/>
            <w:vAlign w:val="center"/>
          </w:tcPr>
          <w:p w14:paraId="06088CC2" w14:textId="6B7116D5" w:rsidR="00263FFB" w:rsidRDefault="00263FFB" w:rsidP="00E873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新送付先</w:t>
            </w:r>
          </w:p>
          <w:p w14:paraId="6C85C90F" w14:textId="77777777" w:rsidR="00751958" w:rsidRDefault="00751958" w:rsidP="00E873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11036AE" w14:textId="775B31C3" w:rsidR="00751958" w:rsidRPr="00D402DD" w:rsidRDefault="00751958" w:rsidP="00E87395">
            <w:pPr>
              <w:jc w:val="center"/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D402DD"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>□ 届出者に同じ</w:t>
            </w:r>
          </w:p>
        </w:tc>
        <w:tc>
          <w:tcPr>
            <w:tcW w:w="6938" w:type="dxa"/>
          </w:tcPr>
          <w:p w14:paraId="760E86C7" w14:textId="77777777" w:rsidR="00263FFB" w:rsidRDefault="00E87395" w:rsidP="00263F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〒　　　-　　　　　</w:t>
            </w:r>
          </w:p>
          <w:p w14:paraId="35EDBF64" w14:textId="77777777" w:rsidR="00E87395" w:rsidRDefault="00E87395" w:rsidP="00263F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D41F2A" w14:textId="77777777" w:rsidR="00E87395" w:rsidRDefault="00E87395" w:rsidP="00263F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BC852B" w14:textId="77777777" w:rsidR="00E87395" w:rsidRDefault="00E87395" w:rsidP="00E87395">
            <w:pPr>
              <w:ind w:firstLineChars="1800" w:firstLine="43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様方（続柄：　　　　）</w:t>
            </w:r>
          </w:p>
          <w:p w14:paraId="0B4DA6A7" w14:textId="77777777" w:rsidR="00E87395" w:rsidRPr="00263FFB" w:rsidRDefault="00E87395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（電話番号）</w:t>
            </w:r>
          </w:p>
        </w:tc>
      </w:tr>
      <w:tr w:rsidR="00E87395" w:rsidRPr="00263FFB" w14:paraId="47E9A0F3" w14:textId="77777777" w:rsidTr="00E87395">
        <w:trPr>
          <w:trHeight w:val="1684"/>
        </w:trPr>
        <w:tc>
          <w:tcPr>
            <w:tcW w:w="2122" w:type="dxa"/>
            <w:vAlign w:val="center"/>
          </w:tcPr>
          <w:p w14:paraId="21BCA486" w14:textId="77777777" w:rsidR="00E87395" w:rsidRPr="00263FFB" w:rsidRDefault="00E87395" w:rsidP="00E873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3FFB">
              <w:rPr>
                <w:rFonts w:ascii="ＭＳ 明朝" w:eastAsia="ＭＳ 明朝" w:hAnsi="ＭＳ 明朝" w:hint="eastAsia"/>
                <w:sz w:val="24"/>
                <w:szCs w:val="24"/>
              </w:rPr>
              <w:t>旧送付先</w:t>
            </w:r>
          </w:p>
        </w:tc>
        <w:tc>
          <w:tcPr>
            <w:tcW w:w="6938" w:type="dxa"/>
          </w:tcPr>
          <w:p w14:paraId="5D007F5F" w14:textId="77777777" w:rsidR="00E87395" w:rsidRDefault="00E87395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〒　　　-　　　　　</w:t>
            </w:r>
          </w:p>
          <w:p w14:paraId="77233F6B" w14:textId="77777777" w:rsidR="00E87395" w:rsidRDefault="00E87395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44D8E5" w14:textId="77777777" w:rsidR="00E87395" w:rsidRDefault="00E87395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24187C1" w14:textId="77777777" w:rsidR="00E87395" w:rsidRDefault="00E87395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01EAA7" w14:textId="77777777" w:rsidR="00E87395" w:rsidRDefault="00E87395" w:rsidP="00E87395">
            <w:pPr>
              <w:ind w:firstLineChars="1800" w:firstLine="43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様方（続柄：　　　　）</w:t>
            </w:r>
          </w:p>
          <w:p w14:paraId="5F93E5F4" w14:textId="77777777" w:rsidR="00E87395" w:rsidRPr="00263FFB" w:rsidRDefault="00E87395" w:rsidP="00E873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（電話番号）</w:t>
            </w:r>
          </w:p>
        </w:tc>
      </w:tr>
    </w:tbl>
    <w:p w14:paraId="1DE2A178" w14:textId="77777777" w:rsidR="00263FFB" w:rsidRDefault="00263FFB" w:rsidP="00263FFB"/>
    <w:sectPr w:rsidR="00263FFB" w:rsidSect="00263FF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2612" w14:textId="77777777" w:rsidR="002A434C" w:rsidRDefault="002A434C" w:rsidP="00D24955">
      <w:r>
        <w:separator/>
      </w:r>
    </w:p>
  </w:endnote>
  <w:endnote w:type="continuationSeparator" w:id="0">
    <w:p w14:paraId="1EF6872A" w14:textId="77777777" w:rsidR="002A434C" w:rsidRDefault="002A434C" w:rsidP="00D2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858B" w14:textId="77777777" w:rsidR="002A434C" w:rsidRDefault="002A434C" w:rsidP="00D24955">
      <w:r>
        <w:separator/>
      </w:r>
    </w:p>
  </w:footnote>
  <w:footnote w:type="continuationSeparator" w:id="0">
    <w:p w14:paraId="1977FA77" w14:textId="77777777" w:rsidR="002A434C" w:rsidRDefault="002A434C" w:rsidP="00D24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FB"/>
    <w:rsid w:val="001D353F"/>
    <w:rsid w:val="002214E6"/>
    <w:rsid w:val="00263FFB"/>
    <w:rsid w:val="002A434C"/>
    <w:rsid w:val="00357957"/>
    <w:rsid w:val="003B08FE"/>
    <w:rsid w:val="004A7872"/>
    <w:rsid w:val="00632515"/>
    <w:rsid w:val="006E369D"/>
    <w:rsid w:val="00751958"/>
    <w:rsid w:val="00764487"/>
    <w:rsid w:val="00CA15DA"/>
    <w:rsid w:val="00D24955"/>
    <w:rsid w:val="00D402DD"/>
    <w:rsid w:val="00E8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825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FFB"/>
    <w:pPr>
      <w:jc w:val="center"/>
    </w:pPr>
  </w:style>
  <w:style w:type="character" w:customStyle="1" w:styleId="a4">
    <w:name w:val="記 (文字)"/>
    <w:basedOn w:val="a0"/>
    <w:link w:val="a3"/>
    <w:uiPriority w:val="99"/>
    <w:rsid w:val="00263FFB"/>
  </w:style>
  <w:style w:type="paragraph" w:styleId="a5">
    <w:name w:val="Closing"/>
    <w:basedOn w:val="a"/>
    <w:link w:val="a6"/>
    <w:uiPriority w:val="99"/>
    <w:unhideWhenUsed/>
    <w:rsid w:val="00263FFB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FFB"/>
  </w:style>
  <w:style w:type="table" w:styleId="a7">
    <w:name w:val="Table Grid"/>
    <w:basedOn w:val="a1"/>
    <w:uiPriority w:val="39"/>
    <w:rsid w:val="00263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49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4955"/>
  </w:style>
  <w:style w:type="paragraph" w:styleId="aa">
    <w:name w:val="footer"/>
    <w:basedOn w:val="a"/>
    <w:link w:val="ab"/>
    <w:uiPriority w:val="99"/>
    <w:unhideWhenUsed/>
    <w:rsid w:val="00D249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4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2026-07-15T06:56:00Z</dcterms:created>
  <dcterms:modified xsi:type="dcterms:W3CDTF">2026-07-15T06:56:00Z</dcterms:modified>
</cp:coreProperties>
</file>