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6A39" w14:textId="77777777" w:rsidR="00D04133" w:rsidRPr="00DF66B1" w:rsidRDefault="00972CB0" w:rsidP="00A444FE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国民健康保険</w:t>
      </w:r>
      <w:r w:rsidR="00226F0F" w:rsidRPr="00DF66B1">
        <w:rPr>
          <w:rFonts w:ascii="ＭＳ 明朝" w:hAnsi="ＭＳ 明朝" w:hint="eastAsia"/>
          <w:b/>
          <w:sz w:val="32"/>
          <w:szCs w:val="32"/>
        </w:rPr>
        <w:t>再交付申請</w:t>
      </w:r>
      <w:r w:rsidR="00A970B5" w:rsidRPr="00DF66B1">
        <w:rPr>
          <w:rFonts w:ascii="ＭＳ 明朝" w:hAnsi="ＭＳ 明朝" w:hint="eastAsia"/>
          <w:b/>
          <w:sz w:val="32"/>
          <w:szCs w:val="32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100"/>
        <w:gridCol w:w="1705"/>
        <w:gridCol w:w="279"/>
        <w:gridCol w:w="709"/>
        <w:gridCol w:w="803"/>
        <w:gridCol w:w="1323"/>
        <w:gridCol w:w="3703"/>
        <w:gridCol w:w="15"/>
      </w:tblGrid>
      <w:tr w:rsidR="00561173" w14:paraId="26206D27" w14:textId="77777777" w:rsidTr="000D7C7A">
        <w:trPr>
          <w:gridAfter w:val="1"/>
          <w:wAfter w:w="15" w:type="dxa"/>
          <w:trHeight w:val="552"/>
        </w:trPr>
        <w:tc>
          <w:tcPr>
            <w:tcW w:w="3231" w:type="dxa"/>
            <w:gridSpan w:val="3"/>
            <w:vAlign w:val="center"/>
          </w:tcPr>
          <w:p w14:paraId="1AE3045F" w14:textId="0B1C3A8E" w:rsidR="00561173" w:rsidRPr="00561173" w:rsidRDefault="004D079C" w:rsidP="005611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79C">
              <w:rPr>
                <w:rFonts w:ascii="ＭＳ 明朝" w:hAnsi="ＭＳ 明朝" w:hint="eastAsia"/>
                <w:kern w:val="0"/>
                <w:sz w:val="22"/>
                <w:szCs w:val="22"/>
              </w:rPr>
              <w:t>記号</w:t>
            </w:r>
            <w:r w:rsidR="006D7846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561173" w:rsidRPr="004D079C">
              <w:rPr>
                <w:rFonts w:ascii="ＭＳ 明朝" w:hAns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17" w:type="dxa"/>
            <w:gridSpan w:val="5"/>
            <w:vAlign w:val="center"/>
          </w:tcPr>
          <w:p w14:paraId="122B6723" w14:textId="77777777" w:rsidR="00561173" w:rsidRPr="00561173" w:rsidRDefault="00561173" w:rsidP="0056117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61173">
              <w:rPr>
                <w:rFonts w:ascii="ＭＳ 明朝" w:hAnsi="ＭＳ 明朝" w:hint="eastAsia"/>
                <w:sz w:val="22"/>
                <w:szCs w:val="22"/>
              </w:rPr>
              <w:t>山３１　　　　　　　－</w:t>
            </w:r>
          </w:p>
        </w:tc>
      </w:tr>
      <w:tr w:rsidR="00561173" w14:paraId="377F10BF" w14:textId="77777777" w:rsidTr="004D079C">
        <w:trPr>
          <w:gridAfter w:val="1"/>
          <w:wAfter w:w="15" w:type="dxa"/>
          <w:trHeight w:val="687"/>
        </w:trPr>
        <w:tc>
          <w:tcPr>
            <w:tcW w:w="3231" w:type="dxa"/>
            <w:gridSpan w:val="3"/>
            <w:vAlign w:val="center"/>
          </w:tcPr>
          <w:p w14:paraId="450836ED" w14:textId="77777777" w:rsidR="00561173" w:rsidRDefault="00561173" w:rsidP="00802B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802BC3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17" w:type="dxa"/>
            <w:gridSpan w:val="5"/>
          </w:tcPr>
          <w:p w14:paraId="785F6604" w14:textId="77777777" w:rsidR="00561173" w:rsidRDefault="00561173" w:rsidP="004D07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  <w:p w14:paraId="6730000E" w14:textId="1F9B3F2F" w:rsidR="00C57C28" w:rsidRDefault="00C57C28" w:rsidP="004D07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平生町大字</w:t>
            </w:r>
          </w:p>
        </w:tc>
      </w:tr>
      <w:tr w:rsidR="00BF4944" w14:paraId="38C8B5A6" w14:textId="77777777" w:rsidTr="00BF4944">
        <w:trPr>
          <w:gridAfter w:val="1"/>
          <w:wAfter w:w="15" w:type="dxa"/>
          <w:trHeight w:val="264"/>
        </w:trPr>
        <w:tc>
          <w:tcPr>
            <w:tcW w:w="426" w:type="dxa"/>
            <w:vMerge w:val="restart"/>
            <w:vAlign w:val="center"/>
          </w:tcPr>
          <w:p w14:paraId="20B24C4D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084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7325E270" w14:textId="77777777" w:rsidR="00BF4944" w:rsidRPr="004D079C" w:rsidRDefault="00BF4944" w:rsidP="004E66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079C">
              <w:rPr>
                <w:rFonts w:ascii="ＭＳ 明朝" w:hAnsi="ＭＳ 明朝" w:hint="eastAsia"/>
                <w:kern w:val="0"/>
                <w:sz w:val="18"/>
                <w:szCs w:val="18"/>
              </w:rPr>
              <w:t>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4D079C">
              <w:rPr>
                <w:rFonts w:ascii="ＭＳ 明朝" w:hAnsi="ＭＳ 明朝" w:hint="eastAsia"/>
                <w:kern w:val="0"/>
                <w:sz w:val="18"/>
                <w:szCs w:val="18"/>
              </w:rPr>
              <w:t>リ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4D079C">
              <w:rPr>
                <w:rFonts w:ascii="ＭＳ 明朝" w:hAnsi="ＭＳ 明朝" w:hint="eastAsia"/>
                <w:kern w:val="0"/>
                <w:sz w:val="18"/>
                <w:szCs w:val="18"/>
              </w:rPr>
              <w:t>ガ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4D079C">
              <w:rPr>
                <w:rFonts w:ascii="ＭＳ 明朝" w:hAnsi="ＭＳ 明朝" w:hint="eastAsia"/>
                <w:kern w:val="0"/>
                <w:sz w:val="18"/>
                <w:szCs w:val="18"/>
              </w:rPr>
              <w:t>ナ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CE4D232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3703" w:type="dxa"/>
            <w:vMerge w:val="restart"/>
            <w:tcBorders>
              <w:right w:val="single" w:sz="4" w:space="0" w:color="auto"/>
            </w:tcBorders>
            <w:vAlign w:val="center"/>
          </w:tcPr>
          <w:p w14:paraId="5160AAEB" w14:textId="77777777" w:rsidR="00BF4944" w:rsidRDefault="00BF4944" w:rsidP="003A56F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個人番号（マイナンバー）</w:t>
            </w:r>
          </w:p>
          <w:p w14:paraId="0489E2A6" w14:textId="77777777" w:rsidR="00BF4944" w:rsidRPr="003A56FC" w:rsidRDefault="00BF4944" w:rsidP="003A56FC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A56FC">
              <w:rPr>
                <w:rFonts w:ascii="ＭＳ 明朝" w:hAnsi="ＭＳ 明朝" w:hint="eastAsia"/>
                <w:sz w:val="14"/>
                <w:szCs w:val="14"/>
              </w:rPr>
              <w:t>※本人確認ができない場合のみ</w:t>
            </w:r>
          </w:p>
        </w:tc>
      </w:tr>
      <w:tr w:rsidR="00BF4944" w14:paraId="690950FE" w14:textId="77777777" w:rsidTr="00BF4944">
        <w:trPr>
          <w:gridAfter w:val="1"/>
          <w:wAfter w:w="15" w:type="dxa"/>
          <w:trHeight w:val="325"/>
        </w:trPr>
        <w:tc>
          <w:tcPr>
            <w:tcW w:w="426" w:type="dxa"/>
            <w:vMerge/>
          </w:tcPr>
          <w:p w14:paraId="06ED75C1" w14:textId="77777777" w:rsidR="00BF4944" w:rsidRDefault="00BF4944" w:rsidP="00D678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4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ECB156C" w14:textId="77777777" w:rsidR="00BF4944" w:rsidRDefault="00BF4944" w:rsidP="000D7C7A">
            <w:pPr>
              <w:jc w:val="center"/>
              <w:rPr>
                <w:rFonts w:ascii="ＭＳ 明朝" w:hAnsi="ＭＳ 明朝"/>
              </w:rPr>
            </w:pPr>
            <w:r w:rsidRPr="00A62CE9">
              <w:rPr>
                <w:rFonts w:ascii="ＭＳ 明朝" w:hAnsi="ＭＳ 明朝" w:hint="eastAsia"/>
                <w:spacing w:val="75"/>
                <w:kern w:val="0"/>
                <w:fitText w:val="2100" w:id="204141312"/>
              </w:rPr>
              <w:t>被保険者氏</w:t>
            </w:r>
            <w:r w:rsidRPr="00A62CE9">
              <w:rPr>
                <w:rFonts w:ascii="ＭＳ 明朝" w:hAnsi="ＭＳ 明朝" w:hint="eastAsia"/>
                <w:spacing w:val="45"/>
                <w:kern w:val="0"/>
                <w:fitText w:val="2100" w:id="204141312"/>
              </w:rPr>
              <w:t>名</w:t>
            </w: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</w:tcPr>
          <w:p w14:paraId="4F0DFCB9" w14:textId="77777777" w:rsidR="00BF4944" w:rsidRDefault="00BF4944" w:rsidP="00D678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03" w:type="dxa"/>
            <w:vMerge/>
            <w:tcBorders>
              <w:right w:val="single" w:sz="4" w:space="0" w:color="auto"/>
            </w:tcBorders>
          </w:tcPr>
          <w:p w14:paraId="66A52856" w14:textId="77777777" w:rsidR="00BF4944" w:rsidRDefault="00BF4944" w:rsidP="00D678DE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5DD85E37" w14:textId="77777777" w:rsidTr="00BF4944">
        <w:trPr>
          <w:gridAfter w:val="1"/>
          <w:wAfter w:w="15" w:type="dxa"/>
          <w:trHeight w:val="284"/>
        </w:trPr>
        <w:tc>
          <w:tcPr>
            <w:tcW w:w="426" w:type="dxa"/>
            <w:vMerge w:val="restart"/>
            <w:vAlign w:val="center"/>
          </w:tcPr>
          <w:p w14:paraId="257513BD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84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17830FFB" w14:textId="77777777" w:rsidR="00BF4944" w:rsidRDefault="00BF4944" w:rsidP="00F40ABB">
            <w:pPr>
              <w:spacing w:line="1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07A82FDC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5A40B9E7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0028A87E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2D48785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7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E5FD76E" w14:textId="77777777" w:rsidR="00BF4944" w:rsidRDefault="00BF4944" w:rsidP="004D079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5BD12C4B" w14:textId="77777777" w:rsidTr="00BF4944">
        <w:trPr>
          <w:gridAfter w:val="1"/>
          <w:wAfter w:w="15" w:type="dxa"/>
          <w:trHeight w:val="576"/>
        </w:trPr>
        <w:tc>
          <w:tcPr>
            <w:tcW w:w="426" w:type="dxa"/>
            <w:vMerge/>
            <w:vAlign w:val="center"/>
          </w:tcPr>
          <w:p w14:paraId="50A35A37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4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5C8E1F3" w14:textId="77777777" w:rsidR="00BF4944" w:rsidRDefault="00BF4944" w:rsidP="00F40AB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FBA3D8D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1DFE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75F5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416F6FB3" w14:textId="77777777" w:rsidTr="00BF4944">
        <w:trPr>
          <w:gridAfter w:val="1"/>
          <w:wAfter w:w="15" w:type="dxa"/>
          <w:trHeight w:val="284"/>
        </w:trPr>
        <w:tc>
          <w:tcPr>
            <w:tcW w:w="426" w:type="dxa"/>
            <w:vMerge w:val="restart"/>
            <w:vAlign w:val="center"/>
          </w:tcPr>
          <w:p w14:paraId="029D0F7E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84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5E680ADF" w14:textId="77777777" w:rsidR="00BF4944" w:rsidRDefault="00BF4944" w:rsidP="00F40ABB">
            <w:pPr>
              <w:spacing w:line="1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D03394B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5FB9EC3A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7AA8622E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</w:tcBorders>
            <w:vAlign w:val="center"/>
          </w:tcPr>
          <w:p w14:paraId="28CB7B3E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703" w:type="dxa"/>
            <w:vMerge w:val="restart"/>
            <w:tcBorders>
              <w:left w:val="nil"/>
            </w:tcBorders>
            <w:vAlign w:val="center"/>
          </w:tcPr>
          <w:p w14:paraId="2143CF2B" w14:textId="77777777" w:rsidR="00BF4944" w:rsidRDefault="00BF4944" w:rsidP="004D079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5A98B904" w14:textId="77777777" w:rsidTr="00BF4944">
        <w:trPr>
          <w:gridAfter w:val="1"/>
          <w:wAfter w:w="15" w:type="dxa"/>
          <w:trHeight w:val="585"/>
        </w:trPr>
        <w:tc>
          <w:tcPr>
            <w:tcW w:w="426" w:type="dxa"/>
            <w:vMerge/>
            <w:vAlign w:val="center"/>
          </w:tcPr>
          <w:p w14:paraId="6B1D0004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4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2967910" w14:textId="77777777" w:rsidR="00BF4944" w:rsidRDefault="00BF4944" w:rsidP="00F40AB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68364B57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vAlign w:val="center"/>
          </w:tcPr>
          <w:p w14:paraId="05F533D5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03" w:type="dxa"/>
            <w:vMerge/>
            <w:tcBorders>
              <w:left w:val="nil"/>
            </w:tcBorders>
            <w:vAlign w:val="center"/>
          </w:tcPr>
          <w:p w14:paraId="2AD22315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6D319EB8" w14:textId="77777777" w:rsidTr="00BF4944">
        <w:trPr>
          <w:gridAfter w:val="1"/>
          <w:wAfter w:w="15" w:type="dxa"/>
          <w:trHeight w:val="284"/>
        </w:trPr>
        <w:tc>
          <w:tcPr>
            <w:tcW w:w="426" w:type="dxa"/>
            <w:vMerge w:val="restart"/>
            <w:vAlign w:val="center"/>
          </w:tcPr>
          <w:p w14:paraId="2FFEA6DF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84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57547960" w14:textId="77777777" w:rsidR="00BF4944" w:rsidRDefault="00BF4944" w:rsidP="00F40ABB">
            <w:pPr>
              <w:spacing w:line="1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E17DF37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54DB24B6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761C2AE3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</w:tcBorders>
            <w:vAlign w:val="center"/>
          </w:tcPr>
          <w:p w14:paraId="31A63F53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703" w:type="dxa"/>
            <w:vMerge w:val="restart"/>
            <w:tcBorders>
              <w:left w:val="nil"/>
            </w:tcBorders>
            <w:vAlign w:val="center"/>
          </w:tcPr>
          <w:p w14:paraId="51D82C8B" w14:textId="77777777" w:rsidR="00BF4944" w:rsidRDefault="00BF4944" w:rsidP="004D079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697C4049" w14:textId="77777777" w:rsidTr="00BF4944">
        <w:trPr>
          <w:gridAfter w:val="1"/>
          <w:wAfter w:w="15" w:type="dxa"/>
          <w:trHeight w:val="585"/>
        </w:trPr>
        <w:tc>
          <w:tcPr>
            <w:tcW w:w="426" w:type="dxa"/>
            <w:vMerge/>
            <w:vAlign w:val="center"/>
          </w:tcPr>
          <w:p w14:paraId="23A2EAF6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4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C1CAB6C" w14:textId="77777777" w:rsidR="00BF4944" w:rsidRDefault="00BF4944" w:rsidP="00F40AB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320CFC9B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vAlign w:val="center"/>
          </w:tcPr>
          <w:p w14:paraId="37439C54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03" w:type="dxa"/>
            <w:vMerge/>
            <w:tcBorders>
              <w:left w:val="nil"/>
            </w:tcBorders>
            <w:vAlign w:val="center"/>
          </w:tcPr>
          <w:p w14:paraId="37D10A13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1A4C6F7A" w14:textId="77777777" w:rsidTr="00BF4944">
        <w:trPr>
          <w:gridAfter w:val="1"/>
          <w:wAfter w:w="15" w:type="dxa"/>
          <w:trHeight w:val="297"/>
        </w:trPr>
        <w:tc>
          <w:tcPr>
            <w:tcW w:w="426" w:type="dxa"/>
            <w:vMerge w:val="restart"/>
            <w:vAlign w:val="center"/>
          </w:tcPr>
          <w:p w14:paraId="5EBB1200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84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49AE6FE7" w14:textId="77777777" w:rsidR="00BF4944" w:rsidRDefault="00BF4944" w:rsidP="00F40ABB">
            <w:pPr>
              <w:spacing w:line="1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2B66C4B6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20953AEF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18029AE0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</w:tcBorders>
            <w:vAlign w:val="center"/>
          </w:tcPr>
          <w:p w14:paraId="36FC31C2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703" w:type="dxa"/>
            <w:vMerge w:val="restart"/>
            <w:tcBorders>
              <w:left w:val="nil"/>
            </w:tcBorders>
            <w:vAlign w:val="center"/>
          </w:tcPr>
          <w:p w14:paraId="040DA3AA" w14:textId="77777777" w:rsidR="00BF4944" w:rsidRDefault="00BF4944" w:rsidP="004D079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46403BC3" w14:textId="77777777" w:rsidTr="00BF4944">
        <w:trPr>
          <w:gridAfter w:val="1"/>
          <w:wAfter w:w="15" w:type="dxa"/>
          <w:trHeight w:val="585"/>
        </w:trPr>
        <w:tc>
          <w:tcPr>
            <w:tcW w:w="426" w:type="dxa"/>
            <w:vMerge/>
            <w:vAlign w:val="center"/>
          </w:tcPr>
          <w:p w14:paraId="015D5013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4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3D59794" w14:textId="77777777" w:rsidR="00BF4944" w:rsidRDefault="00BF4944" w:rsidP="00F40AB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7CC48491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vAlign w:val="center"/>
          </w:tcPr>
          <w:p w14:paraId="1A1EB09B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03" w:type="dxa"/>
            <w:vMerge/>
            <w:tcBorders>
              <w:left w:val="nil"/>
            </w:tcBorders>
            <w:vAlign w:val="center"/>
          </w:tcPr>
          <w:p w14:paraId="2669DC96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2839C131" w14:textId="77777777" w:rsidTr="00BF4944">
        <w:trPr>
          <w:gridAfter w:val="1"/>
          <w:wAfter w:w="15" w:type="dxa"/>
          <w:trHeight w:val="284"/>
        </w:trPr>
        <w:tc>
          <w:tcPr>
            <w:tcW w:w="426" w:type="dxa"/>
            <w:vMerge w:val="restart"/>
            <w:vAlign w:val="center"/>
          </w:tcPr>
          <w:p w14:paraId="29417671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84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4F699548" w14:textId="77777777" w:rsidR="00BF4944" w:rsidRDefault="00BF4944" w:rsidP="00F40ABB">
            <w:pPr>
              <w:spacing w:line="1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10959734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55D65AF0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1B6B9A1B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29CD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</w:tcBorders>
            <w:vAlign w:val="center"/>
          </w:tcPr>
          <w:p w14:paraId="0A03CD63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703" w:type="dxa"/>
            <w:vMerge w:val="restart"/>
            <w:tcBorders>
              <w:left w:val="nil"/>
            </w:tcBorders>
            <w:vAlign w:val="center"/>
          </w:tcPr>
          <w:p w14:paraId="4EEAFEB2" w14:textId="77777777" w:rsidR="00BF4944" w:rsidRDefault="00BF4944" w:rsidP="004D079C">
            <w:pPr>
              <w:jc w:val="center"/>
              <w:rPr>
                <w:rFonts w:ascii="ＭＳ 明朝" w:hAnsi="ＭＳ 明朝"/>
              </w:rPr>
            </w:pPr>
          </w:p>
        </w:tc>
      </w:tr>
      <w:tr w:rsidR="00BF4944" w14:paraId="200AC39A" w14:textId="77777777" w:rsidTr="00BF4944">
        <w:trPr>
          <w:gridAfter w:val="1"/>
          <w:wAfter w:w="15" w:type="dxa"/>
          <w:trHeight w:val="585"/>
        </w:trPr>
        <w:tc>
          <w:tcPr>
            <w:tcW w:w="426" w:type="dxa"/>
            <w:vMerge/>
            <w:vAlign w:val="center"/>
          </w:tcPr>
          <w:p w14:paraId="4AB53610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4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4E7E5AC" w14:textId="77777777" w:rsidR="00BF4944" w:rsidRDefault="00BF4944" w:rsidP="00F40AB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388D224C" w14:textId="77777777" w:rsidR="00BF4944" w:rsidRPr="004D29CD" w:rsidRDefault="00BF4944" w:rsidP="004D29C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vAlign w:val="center"/>
          </w:tcPr>
          <w:p w14:paraId="19698D8F" w14:textId="77777777" w:rsidR="00BF4944" w:rsidRDefault="00BF4944" w:rsidP="004D07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03" w:type="dxa"/>
            <w:vMerge/>
            <w:tcBorders>
              <w:left w:val="nil"/>
            </w:tcBorders>
            <w:vAlign w:val="center"/>
          </w:tcPr>
          <w:p w14:paraId="01687986" w14:textId="77777777" w:rsidR="00BF4944" w:rsidRDefault="00BF4944" w:rsidP="004E665C">
            <w:pPr>
              <w:jc w:val="center"/>
              <w:rPr>
                <w:rFonts w:ascii="ＭＳ 明朝" w:hAnsi="ＭＳ 明朝"/>
              </w:rPr>
            </w:pPr>
          </w:p>
        </w:tc>
      </w:tr>
      <w:tr w:rsidR="00802BC3" w14:paraId="461C8112" w14:textId="77777777" w:rsidTr="000D7C7A">
        <w:trPr>
          <w:trHeight w:val="1266"/>
        </w:trPr>
        <w:tc>
          <w:tcPr>
            <w:tcW w:w="3231" w:type="dxa"/>
            <w:gridSpan w:val="3"/>
            <w:vAlign w:val="center"/>
          </w:tcPr>
          <w:p w14:paraId="0DFBB3F5" w14:textId="77777777" w:rsidR="00802BC3" w:rsidRDefault="00802BC3" w:rsidP="00802B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再交付するもの</w:t>
            </w:r>
          </w:p>
        </w:tc>
        <w:tc>
          <w:tcPr>
            <w:tcW w:w="6832" w:type="dxa"/>
            <w:gridSpan w:val="6"/>
            <w:vAlign w:val="center"/>
          </w:tcPr>
          <w:p w14:paraId="0C336BCA" w14:textId="3A6844E5" w:rsidR="00802BC3" w:rsidRDefault="00802BC3" w:rsidP="00802BC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6D7846">
              <w:rPr>
                <w:rFonts w:ascii="ＭＳ 明朝" w:hAnsi="ＭＳ 明朝" w:hint="eastAsia"/>
                <w:sz w:val="22"/>
                <w:szCs w:val="22"/>
              </w:rPr>
              <w:t>資格確認書</w:t>
            </w:r>
          </w:p>
          <w:p w14:paraId="2BBAD730" w14:textId="5261604B" w:rsidR="00802BC3" w:rsidRDefault="00DC245F" w:rsidP="00802BC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資格情報のお知らせ</w:t>
            </w:r>
          </w:p>
          <w:p w14:paraId="39DE05C2" w14:textId="77777777" w:rsidR="00802BC3" w:rsidRDefault="00802BC3" w:rsidP="00802BC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限度額適用・標準負担額減額認定証</w:t>
            </w:r>
          </w:p>
          <w:p w14:paraId="158FBB98" w14:textId="77777777" w:rsidR="00802BC3" w:rsidRDefault="00802BC3" w:rsidP="00802B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特定疾病療養受療証</w:t>
            </w:r>
          </w:p>
        </w:tc>
      </w:tr>
      <w:tr w:rsidR="00802BC3" w14:paraId="1F53B226" w14:textId="77777777" w:rsidTr="000D7C7A">
        <w:trPr>
          <w:trHeight w:val="844"/>
        </w:trPr>
        <w:tc>
          <w:tcPr>
            <w:tcW w:w="3231" w:type="dxa"/>
            <w:gridSpan w:val="3"/>
            <w:vAlign w:val="center"/>
          </w:tcPr>
          <w:p w14:paraId="4E907AFC" w14:textId="77777777" w:rsidR="00802BC3" w:rsidRDefault="00802BC3" w:rsidP="00802B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請　事　由</w:t>
            </w:r>
          </w:p>
        </w:tc>
        <w:tc>
          <w:tcPr>
            <w:tcW w:w="6832" w:type="dxa"/>
            <w:gridSpan w:val="6"/>
            <w:vAlign w:val="center"/>
          </w:tcPr>
          <w:p w14:paraId="17CB0185" w14:textId="77777777" w:rsidR="00802BC3" w:rsidRDefault="00802BC3" w:rsidP="00802BC3">
            <w:pPr>
              <w:rPr>
                <w:rFonts w:ascii="ＭＳ 明朝" w:hAnsi="ＭＳ 明朝"/>
                <w:sz w:val="22"/>
                <w:szCs w:val="22"/>
              </w:rPr>
            </w:pPr>
            <w:r w:rsidRPr="00AD37BA">
              <w:rPr>
                <w:rFonts w:ascii="ＭＳ 明朝" w:hAnsi="ＭＳ 明朝" w:hint="eastAsia"/>
                <w:sz w:val="22"/>
                <w:szCs w:val="22"/>
              </w:rPr>
              <w:t>□　紛　失　　　　□　汚　損　　　　□　破　損</w:t>
            </w:r>
          </w:p>
          <w:p w14:paraId="62061B57" w14:textId="77777777" w:rsidR="00802BC3" w:rsidRPr="00802BC3" w:rsidRDefault="00802BC3" w:rsidP="00802BC3">
            <w:pPr>
              <w:rPr>
                <w:rFonts w:ascii="ＭＳ 明朝" w:hAnsi="ＭＳ 明朝"/>
                <w:sz w:val="22"/>
                <w:szCs w:val="22"/>
              </w:rPr>
            </w:pPr>
            <w:r w:rsidRPr="00AD37BA">
              <w:rPr>
                <w:rFonts w:ascii="ＭＳ 明朝" w:hAnsi="ＭＳ 明朝" w:hint="eastAsia"/>
                <w:sz w:val="22"/>
                <w:szCs w:val="22"/>
              </w:rPr>
              <w:t>□　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）</w:t>
            </w:r>
          </w:p>
        </w:tc>
      </w:tr>
      <w:tr w:rsidR="00802BC3" w14:paraId="0DCA4C84" w14:textId="77777777" w:rsidTr="000D7C7A">
        <w:trPr>
          <w:gridAfter w:val="1"/>
          <w:wAfter w:w="15" w:type="dxa"/>
          <w:trHeight w:val="1538"/>
        </w:trPr>
        <w:tc>
          <w:tcPr>
            <w:tcW w:w="10048" w:type="dxa"/>
            <w:gridSpan w:val="8"/>
          </w:tcPr>
          <w:p w14:paraId="68E6119A" w14:textId="54A7AF5C" w:rsidR="00802BC3" w:rsidRPr="00AD37BA" w:rsidRDefault="00802BC3" w:rsidP="00802BC3">
            <w:pPr>
              <w:rPr>
                <w:rFonts w:ascii="ＭＳ 明朝" w:hAnsi="ＭＳ 明朝"/>
                <w:sz w:val="22"/>
                <w:szCs w:val="22"/>
              </w:rPr>
            </w:pPr>
            <w:r w:rsidRPr="00AD37B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平生町長</w:t>
            </w:r>
            <w:r w:rsidRPr="00AD37BA">
              <w:rPr>
                <w:rFonts w:ascii="ＭＳ 明朝" w:hAnsi="ＭＳ 明朝" w:hint="eastAsia"/>
                <w:sz w:val="22"/>
                <w:szCs w:val="22"/>
              </w:rPr>
              <w:t xml:space="preserve">  様</w:t>
            </w:r>
          </w:p>
          <w:p w14:paraId="5D3E2AD1" w14:textId="77777777" w:rsidR="00802BC3" w:rsidRPr="00AD37BA" w:rsidRDefault="00802BC3" w:rsidP="00802BC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上記のとおり</w:t>
            </w:r>
            <w:r w:rsidRPr="00AD37BA">
              <w:rPr>
                <w:rFonts w:ascii="ＭＳ 明朝" w:hAnsi="ＭＳ 明朝" w:hint="eastAsia"/>
                <w:sz w:val="22"/>
                <w:szCs w:val="22"/>
              </w:rPr>
              <w:t>申請します。</w:t>
            </w:r>
          </w:p>
          <w:p w14:paraId="34FD8704" w14:textId="24491206" w:rsidR="00802BC3" w:rsidRPr="00AD37BA" w:rsidRDefault="00802BC3" w:rsidP="00802BC3">
            <w:pPr>
              <w:rPr>
                <w:rFonts w:ascii="ＭＳ 明朝" w:hAnsi="ＭＳ 明朝"/>
                <w:sz w:val="22"/>
                <w:szCs w:val="22"/>
              </w:rPr>
            </w:pPr>
            <w:r w:rsidRPr="00AD37BA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</w:t>
            </w:r>
          </w:p>
          <w:p w14:paraId="7D317E4A" w14:textId="77777777" w:rsidR="00802BC3" w:rsidRDefault="00802BC3" w:rsidP="003A56FC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D37B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申請者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14:paraId="6EC6D4EA" w14:textId="77777777" w:rsidR="00802BC3" w:rsidRDefault="00802BC3" w:rsidP="00A71718">
            <w:pPr>
              <w:spacing w:line="300" w:lineRule="auto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AD37BA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D37BA"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0D7C7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4D079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5CE314E9" w14:textId="77777777" w:rsidR="00A62CE9" w:rsidRDefault="004D079C" w:rsidP="003A56FC">
            <w:pPr>
              <w:spacing w:line="300" w:lineRule="auto"/>
              <w:ind w:right="641" w:firstLineChars="1603" w:firstLine="3527"/>
              <w:rPr>
                <w:rFonts w:ascii="ＭＳ 明朝" w:hAnsi="ＭＳ 明朝"/>
                <w:sz w:val="22"/>
                <w:szCs w:val="22"/>
              </w:rPr>
            </w:pPr>
            <w:r w:rsidRPr="004D079C">
              <w:rPr>
                <w:rFonts w:ascii="ＭＳ 明朝" w:hAnsi="ＭＳ 明朝" w:hint="eastAsia"/>
                <w:sz w:val="22"/>
                <w:szCs w:val="22"/>
              </w:rPr>
              <w:t>個人番号</w:t>
            </w:r>
            <w:r w:rsidR="00351EC9">
              <w:rPr>
                <w:rFonts w:ascii="ＭＳ 明朝" w:hAnsi="ＭＳ 明朝" w:hint="eastAsia"/>
                <w:sz w:val="22"/>
                <w:szCs w:val="22"/>
              </w:rPr>
              <w:t>（ﾏｲﾅﾝﾊﾞｰ）</w:t>
            </w:r>
          </w:p>
          <w:p w14:paraId="12FC4A95" w14:textId="77777777" w:rsidR="00802BC3" w:rsidRDefault="00802BC3" w:rsidP="003A56FC">
            <w:pPr>
              <w:spacing w:line="300" w:lineRule="auto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　（　　　　　）　　　　－</w:t>
            </w:r>
          </w:p>
          <w:p w14:paraId="73C5FEBB" w14:textId="769F29C3" w:rsidR="00802BC3" w:rsidRDefault="001E434A" w:rsidP="00802B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57C2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02BC3">
              <w:rPr>
                <w:rFonts w:ascii="ＭＳ 明朝" w:hAnsi="ＭＳ 明朝" w:hint="eastAsia"/>
                <w:sz w:val="22"/>
                <w:szCs w:val="22"/>
              </w:rPr>
              <w:t>被保険者との関係</w:t>
            </w:r>
            <w:r w:rsidR="00802BC3" w:rsidRPr="00AD37B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2BC3">
              <w:rPr>
                <w:rFonts w:ascii="ＭＳ 明朝" w:hAnsi="ＭＳ 明朝" w:hint="eastAsia"/>
                <w:sz w:val="22"/>
                <w:szCs w:val="22"/>
              </w:rPr>
              <w:t>（　　　　　　　）</w:t>
            </w:r>
          </w:p>
        </w:tc>
      </w:tr>
      <w:tr w:rsidR="00802BC3" w14:paraId="0CD599E5" w14:textId="77777777" w:rsidTr="00524B8E">
        <w:trPr>
          <w:gridAfter w:val="1"/>
          <w:wAfter w:w="15" w:type="dxa"/>
          <w:trHeight w:val="953"/>
        </w:trPr>
        <w:tc>
          <w:tcPr>
            <w:tcW w:w="1526" w:type="dxa"/>
            <w:gridSpan w:val="2"/>
            <w:vAlign w:val="center"/>
          </w:tcPr>
          <w:p w14:paraId="24E60BBE" w14:textId="77777777" w:rsidR="00802BC3" w:rsidRDefault="00802BC3" w:rsidP="000D7C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※交付区分</w:t>
            </w:r>
          </w:p>
        </w:tc>
        <w:tc>
          <w:tcPr>
            <w:tcW w:w="3496" w:type="dxa"/>
            <w:gridSpan w:val="4"/>
            <w:vAlign w:val="center"/>
          </w:tcPr>
          <w:p w14:paraId="285D3CCF" w14:textId="77777777" w:rsidR="000D7C7A" w:rsidRDefault="00802BC3" w:rsidP="000D7C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窓</w:t>
            </w:r>
            <w:r w:rsidR="000D7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口</w:t>
            </w:r>
            <w:r w:rsidR="000D7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交</w:t>
            </w:r>
            <w:r w:rsidR="000D7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付</w:t>
            </w:r>
          </w:p>
          <w:p w14:paraId="1BF2A14D" w14:textId="77777777" w:rsidR="00802BC3" w:rsidRDefault="00802BC3" w:rsidP="000D7C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郵送（　　　月　　　日）</w:t>
            </w:r>
          </w:p>
        </w:tc>
        <w:tc>
          <w:tcPr>
            <w:tcW w:w="1323" w:type="dxa"/>
            <w:vAlign w:val="center"/>
          </w:tcPr>
          <w:p w14:paraId="4622C11E" w14:textId="77777777" w:rsidR="00802BC3" w:rsidRDefault="00802BC3" w:rsidP="000D7C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※確認書類</w:t>
            </w:r>
          </w:p>
        </w:tc>
        <w:tc>
          <w:tcPr>
            <w:tcW w:w="3703" w:type="dxa"/>
            <w:vAlign w:val="center"/>
          </w:tcPr>
          <w:p w14:paraId="5455D85D" w14:textId="2315EC4E" w:rsidR="00524B8E" w:rsidRDefault="00802BC3" w:rsidP="00524B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免許証</w:t>
            </w:r>
            <w:r w:rsidR="000D7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0D7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以前の</w:t>
            </w:r>
            <w:r w:rsidR="006D7846">
              <w:rPr>
                <w:rFonts w:ascii="ＭＳ 明朝" w:hAnsi="ＭＳ 明朝" w:hint="eastAsia"/>
              </w:rPr>
              <w:t>資格確認書</w:t>
            </w:r>
            <w:r w:rsidR="00DC245F">
              <w:rPr>
                <w:rFonts w:ascii="ＭＳ 明朝" w:hAnsi="ＭＳ 明朝" w:hint="eastAsia"/>
              </w:rPr>
              <w:t>等</w:t>
            </w:r>
          </w:p>
          <w:p w14:paraId="183E69C6" w14:textId="5EDC1AC7" w:rsidR="00524B8E" w:rsidRDefault="00524B8E" w:rsidP="00524B8E">
            <w:pPr>
              <w:ind w:firstLineChars="250" w:firstLine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マイナンバーカード</w:t>
            </w:r>
          </w:p>
          <w:p w14:paraId="3C07A870" w14:textId="77777777" w:rsidR="00802BC3" w:rsidRDefault="00802BC3" w:rsidP="000D7C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その他（　　　　</w:t>
            </w:r>
            <w:r w:rsidR="000D7C7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802BC3" w14:paraId="08AA7B4D" w14:textId="77777777" w:rsidTr="000D7C7A">
        <w:trPr>
          <w:gridBefore w:val="6"/>
          <w:gridAfter w:val="1"/>
          <w:wBefore w:w="5022" w:type="dxa"/>
          <w:wAfter w:w="15" w:type="dxa"/>
          <w:trHeight w:val="465"/>
        </w:trPr>
        <w:tc>
          <w:tcPr>
            <w:tcW w:w="1323" w:type="dxa"/>
            <w:vAlign w:val="center"/>
          </w:tcPr>
          <w:p w14:paraId="797DAB6C" w14:textId="77777777" w:rsidR="00802BC3" w:rsidRDefault="00802BC3" w:rsidP="000D7C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電算入力</w:t>
            </w:r>
          </w:p>
        </w:tc>
        <w:tc>
          <w:tcPr>
            <w:tcW w:w="3703" w:type="dxa"/>
            <w:vAlign w:val="center"/>
          </w:tcPr>
          <w:p w14:paraId="65264824" w14:textId="77777777" w:rsidR="00802BC3" w:rsidRDefault="00802BC3" w:rsidP="000D7C7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F48F3DF" w14:textId="77777777" w:rsidR="00802BC3" w:rsidRDefault="00802BC3" w:rsidP="000D7C7A">
      <w:pPr>
        <w:spacing w:line="100" w:lineRule="exact"/>
        <w:rPr>
          <w:rFonts w:ascii="ＭＳ 明朝" w:hAnsi="ＭＳ 明朝"/>
        </w:rPr>
      </w:pPr>
    </w:p>
    <w:sectPr w:rsidR="00802BC3" w:rsidSect="00E41E26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0DBF" w14:textId="77777777" w:rsidR="00B944AC" w:rsidRDefault="00B944AC" w:rsidP="00524B8E">
      <w:r>
        <w:separator/>
      </w:r>
    </w:p>
  </w:endnote>
  <w:endnote w:type="continuationSeparator" w:id="0">
    <w:p w14:paraId="1BCCE412" w14:textId="77777777" w:rsidR="00B944AC" w:rsidRDefault="00B944AC" w:rsidP="0052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F07" w14:textId="77777777" w:rsidR="00B944AC" w:rsidRDefault="00B944AC" w:rsidP="00524B8E">
      <w:r>
        <w:separator/>
      </w:r>
    </w:p>
  </w:footnote>
  <w:footnote w:type="continuationSeparator" w:id="0">
    <w:p w14:paraId="0019FE6D" w14:textId="77777777" w:rsidR="00B944AC" w:rsidRDefault="00B944AC" w:rsidP="0052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B5"/>
    <w:rsid w:val="000715EA"/>
    <w:rsid w:val="00076E24"/>
    <w:rsid w:val="000D1ABE"/>
    <w:rsid w:val="000D7394"/>
    <w:rsid w:val="000D7C7A"/>
    <w:rsid w:val="000E073B"/>
    <w:rsid w:val="000E0C7C"/>
    <w:rsid w:val="0010165B"/>
    <w:rsid w:val="00101C9E"/>
    <w:rsid w:val="00161899"/>
    <w:rsid w:val="001E270E"/>
    <w:rsid w:val="001E3887"/>
    <w:rsid w:val="001E434A"/>
    <w:rsid w:val="001F55D3"/>
    <w:rsid w:val="00226F0F"/>
    <w:rsid w:val="00253C6A"/>
    <w:rsid w:val="002672FF"/>
    <w:rsid w:val="00273584"/>
    <w:rsid w:val="002A5855"/>
    <w:rsid w:val="002E411D"/>
    <w:rsid w:val="00313F3C"/>
    <w:rsid w:val="00337767"/>
    <w:rsid w:val="00343181"/>
    <w:rsid w:val="00351EC9"/>
    <w:rsid w:val="00361812"/>
    <w:rsid w:val="003A56FC"/>
    <w:rsid w:val="003C7638"/>
    <w:rsid w:val="004047F9"/>
    <w:rsid w:val="00416871"/>
    <w:rsid w:val="004175B9"/>
    <w:rsid w:val="00435BD9"/>
    <w:rsid w:val="004B6964"/>
    <w:rsid w:val="004D079C"/>
    <w:rsid w:val="004D29CD"/>
    <w:rsid w:val="004E665C"/>
    <w:rsid w:val="004F773F"/>
    <w:rsid w:val="00524B8E"/>
    <w:rsid w:val="0055372E"/>
    <w:rsid w:val="00561173"/>
    <w:rsid w:val="00561D88"/>
    <w:rsid w:val="005B09C9"/>
    <w:rsid w:val="005B253A"/>
    <w:rsid w:val="005D7DA4"/>
    <w:rsid w:val="00661299"/>
    <w:rsid w:val="00685367"/>
    <w:rsid w:val="00694080"/>
    <w:rsid w:val="006D7846"/>
    <w:rsid w:val="006E383A"/>
    <w:rsid w:val="00712534"/>
    <w:rsid w:val="0076675D"/>
    <w:rsid w:val="007900DD"/>
    <w:rsid w:val="007C3930"/>
    <w:rsid w:val="007C67D8"/>
    <w:rsid w:val="007D1336"/>
    <w:rsid w:val="007F723A"/>
    <w:rsid w:val="00802BC3"/>
    <w:rsid w:val="008431CC"/>
    <w:rsid w:val="008518E9"/>
    <w:rsid w:val="008734B4"/>
    <w:rsid w:val="009014ED"/>
    <w:rsid w:val="009433F9"/>
    <w:rsid w:val="00943E88"/>
    <w:rsid w:val="00970374"/>
    <w:rsid w:val="00972CB0"/>
    <w:rsid w:val="009A4174"/>
    <w:rsid w:val="009D6C80"/>
    <w:rsid w:val="00A444FE"/>
    <w:rsid w:val="00A61509"/>
    <w:rsid w:val="00A62CE9"/>
    <w:rsid w:val="00A65F94"/>
    <w:rsid w:val="00A71718"/>
    <w:rsid w:val="00A970B5"/>
    <w:rsid w:val="00AC7380"/>
    <w:rsid w:val="00AD37BA"/>
    <w:rsid w:val="00AD474E"/>
    <w:rsid w:val="00B43B34"/>
    <w:rsid w:val="00B90106"/>
    <w:rsid w:val="00B944AC"/>
    <w:rsid w:val="00B971F5"/>
    <w:rsid w:val="00BA4663"/>
    <w:rsid w:val="00BD211E"/>
    <w:rsid w:val="00BD6DD2"/>
    <w:rsid w:val="00BD7BC7"/>
    <w:rsid w:val="00BF4944"/>
    <w:rsid w:val="00C2303F"/>
    <w:rsid w:val="00C411E5"/>
    <w:rsid w:val="00C4694D"/>
    <w:rsid w:val="00C57C28"/>
    <w:rsid w:val="00C92835"/>
    <w:rsid w:val="00CB4539"/>
    <w:rsid w:val="00CC7A49"/>
    <w:rsid w:val="00CF78C4"/>
    <w:rsid w:val="00D04133"/>
    <w:rsid w:val="00D063A0"/>
    <w:rsid w:val="00D436DF"/>
    <w:rsid w:val="00D678DE"/>
    <w:rsid w:val="00DC245F"/>
    <w:rsid w:val="00DF66B1"/>
    <w:rsid w:val="00E358B6"/>
    <w:rsid w:val="00E41E26"/>
    <w:rsid w:val="00E4339E"/>
    <w:rsid w:val="00E4642F"/>
    <w:rsid w:val="00E50A79"/>
    <w:rsid w:val="00E7326D"/>
    <w:rsid w:val="00E95951"/>
    <w:rsid w:val="00EA7A31"/>
    <w:rsid w:val="00F332D2"/>
    <w:rsid w:val="00F40ABB"/>
    <w:rsid w:val="00FA6AE3"/>
    <w:rsid w:val="00FB538A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F0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595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6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52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4B8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524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4B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2025-02-19T06:15:00Z</dcterms:created>
  <dcterms:modified xsi:type="dcterms:W3CDTF">2025-02-19T06:16:00Z</dcterms:modified>
</cp:coreProperties>
</file>