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62CA" w14:textId="24DE5A18" w:rsidR="00240988" w:rsidRPr="0096355C" w:rsidRDefault="00240988" w:rsidP="006C54B0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  <w:r w:rsidRPr="0096355C">
        <w:rPr>
          <w:rFonts w:asciiTheme="majorEastAsia" w:eastAsiaTheme="majorEastAsia" w:hAnsiTheme="majorEastAsia" w:hint="eastAsia"/>
          <w:lang w:eastAsia="zh-TW"/>
        </w:rPr>
        <w:t>（様式</w:t>
      </w:r>
      <w:r w:rsidR="000D2F68">
        <w:rPr>
          <w:rFonts w:asciiTheme="majorEastAsia" w:eastAsiaTheme="majorEastAsia" w:hAnsiTheme="majorEastAsia" w:hint="eastAsia"/>
          <w:lang w:eastAsia="zh-TW"/>
        </w:rPr>
        <w:t>７</w:t>
      </w:r>
      <w:r w:rsidRPr="0096355C">
        <w:rPr>
          <w:rFonts w:asciiTheme="majorEastAsia" w:eastAsiaTheme="majorEastAsia" w:hAnsiTheme="majorEastAsia" w:hint="eastAsia"/>
          <w:lang w:eastAsia="zh-TW"/>
        </w:rPr>
        <w:t>）</w:t>
      </w:r>
    </w:p>
    <w:p w14:paraId="267EC3B9" w14:textId="033C1B86" w:rsidR="00240988" w:rsidRPr="0096355C" w:rsidRDefault="00240988">
      <w:pPr>
        <w:rPr>
          <w:rFonts w:asciiTheme="majorEastAsia" w:eastAsiaTheme="majorEastAsia" w:hAnsiTheme="majorEastAsia"/>
          <w:sz w:val="36"/>
          <w:szCs w:val="36"/>
          <w:lang w:eastAsia="zh-TW"/>
        </w:rPr>
      </w:pPr>
    </w:p>
    <w:p w14:paraId="33F89CDA" w14:textId="63A62160" w:rsidR="006C54B0" w:rsidRPr="0096355C" w:rsidRDefault="006C54B0">
      <w:pPr>
        <w:rPr>
          <w:rFonts w:asciiTheme="majorEastAsia" w:eastAsiaTheme="majorEastAsia" w:hAnsiTheme="majorEastAsia"/>
          <w:sz w:val="36"/>
          <w:szCs w:val="36"/>
          <w:lang w:eastAsia="zh-TW"/>
        </w:rPr>
      </w:pPr>
    </w:p>
    <w:p w14:paraId="775B49F8" w14:textId="77777777" w:rsidR="006C54B0" w:rsidRPr="0096355C" w:rsidRDefault="006C54B0">
      <w:pPr>
        <w:rPr>
          <w:rFonts w:asciiTheme="majorEastAsia" w:eastAsiaTheme="majorEastAsia" w:hAnsiTheme="majorEastAsia"/>
          <w:sz w:val="36"/>
          <w:szCs w:val="36"/>
          <w:lang w:eastAsia="zh-TW"/>
        </w:rPr>
      </w:pPr>
    </w:p>
    <w:p w14:paraId="04F55BA7" w14:textId="77777777" w:rsidR="00F86D2C" w:rsidRPr="0096355C" w:rsidRDefault="00F86D2C">
      <w:pPr>
        <w:rPr>
          <w:rFonts w:asciiTheme="majorEastAsia" w:eastAsiaTheme="majorEastAsia" w:hAnsiTheme="majorEastAsia"/>
          <w:sz w:val="36"/>
          <w:szCs w:val="36"/>
          <w:lang w:eastAsia="zh-TW"/>
        </w:rPr>
      </w:pPr>
    </w:p>
    <w:p w14:paraId="7AD8752F" w14:textId="61195350" w:rsidR="004B4B3D" w:rsidRPr="0096355C" w:rsidRDefault="004B4B3D" w:rsidP="004B4B3D">
      <w:pPr>
        <w:jc w:val="center"/>
        <w:rPr>
          <w:rFonts w:asciiTheme="majorEastAsia" w:eastAsiaTheme="majorEastAsia" w:hAnsiTheme="majorEastAsia"/>
          <w:b/>
          <w:sz w:val="44"/>
          <w:szCs w:val="44"/>
          <w:lang w:eastAsia="zh-TW"/>
        </w:rPr>
      </w:pPr>
      <w:r w:rsidRPr="0096355C">
        <w:rPr>
          <w:rFonts w:asciiTheme="majorEastAsia" w:eastAsiaTheme="majorEastAsia" w:hAnsiTheme="majorEastAsia" w:hint="eastAsia"/>
          <w:b/>
          <w:sz w:val="44"/>
          <w:szCs w:val="44"/>
          <w:lang w:eastAsia="zh-TW"/>
        </w:rPr>
        <w:t>平生町高齢者福祉計画</w:t>
      </w:r>
    </w:p>
    <w:p w14:paraId="4F332C53" w14:textId="1FF5A1BC" w:rsidR="004B4B3D" w:rsidRPr="0096355C" w:rsidRDefault="004B4B3D" w:rsidP="004B4B3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6355C">
        <w:rPr>
          <w:rFonts w:asciiTheme="majorEastAsia" w:eastAsiaTheme="majorEastAsia" w:hAnsiTheme="majorEastAsia" w:hint="eastAsia"/>
          <w:b/>
          <w:sz w:val="44"/>
          <w:szCs w:val="44"/>
        </w:rPr>
        <w:t>（老人福祉計画・第</w:t>
      </w:r>
      <w:r w:rsidR="00857BA7">
        <w:rPr>
          <w:rFonts w:asciiTheme="majorEastAsia" w:eastAsiaTheme="majorEastAsia" w:hAnsiTheme="majorEastAsia" w:hint="eastAsia"/>
          <w:b/>
          <w:sz w:val="44"/>
          <w:szCs w:val="44"/>
        </w:rPr>
        <w:t>10</w:t>
      </w:r>
      <w:r w:rsidRPr="0096355C">
        <w:rPr>
          <w:rFonts w:asciiTheme="majorEastAsia" w:eastAsiaTheme="majorEastAsia" w:hAnsiTheme="majorEastAsia" w:hint="eastAsia"/>
          <w:b/>
          <w:sz w:val="44"/>
          <w:szCs w:val="44"/>
        </w:rPr>
        <w:t>期介護保険事業計画）</w:t>
      </w:r>
    </w:p>
    <w:p w14:paraId="682768C5" w14:textId="0EED01B8" w:rsidR="00AF3F1B" w:rsidRPr="0096355C" w:rsidRDefault="004B4B3D" w:rsidP="004B4B3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6355C">
        <w:rPr>
          <w:rFonts w:asciiTheme="majorEastAsia" w:eastAsiaTheme="majorEastAsia" w:hAnsiTheme="majorEastAsia" w:hint="eastAsia"/>
          <w:b/>
          <w:sz w:val="44"/>
          <w:szCs w:val="44"/>
        </w:rPr>
        <w:t>策定支援業務</w:t>
      </w:r>
      <w:r w:rsidR="00240988" w:rsidRPr="0096355C">
        <w:rPr>
          <w:rFonts w:asciiTheme="majorEastAsia" w:eastAsiaTheme="majorEastAsia" w:hAnsiTheme="majorEastAsia" w:hint="eastAsia"/>
          <w:b/>
          <w:sz w:val="44"/>
          <w:szCs w:val="44"/>
        </w:rPr>
        <w:t>プロポーザル提案書</w:t>
      </w:r>
    </w:p>
    <w:p w14:paraId="399061D0" w14:textId="35679E3A" w:rsidR="00C04F9D" w:rsidRPr="0096355C" w:rsidRDefault="00C04F9D" w:rsidP="004B4B3D">
      <w:pPr>
        <w:jc w:val="center"/>
        <w:rPr>
          <w:rFonts w:asciiTheme="majorEastAsia" w:eastAsiaTheme="majorEastAsia" w:hAnsiTheme="majorEastAsia"/>
          <w:b/>
          <w:sz w:val="44"/>
          <w:szCs w:val="44"/>
          <w:lang w:eastAsia="zh-TW"/>
        </w:rPr>
      </w:pPr>
      <w:r w:rsidRPr="0096355C">
        <w:rPr>
          <w:rFonts w:asciiTheme="majorEastAsia" w:eastAsiaTheme="majorEastAsia" w:hAnsiTheme="majorEastAsia" w:hint="eastAsia"/>
          <w:b/>
          <w:sz w:val="44"/>
          <w:szCs w:val="44"/>
          <w:lang w:eastAsia="zh-TW"/>
        </w:rPr>
        <w:t>（表　紙）</w:t>
      </w:r>
    </w:p>
    <w:p w14:paraId="4AEB423B" w14:textId="6B1A8560" w:rsidR="00240988" w:rsidRPr="0096355C" w:rsidRDefault="00240988" w:rsidP="004B4B3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E58A428" w14:textId="33D5DC30" w:rsidR="00240988" w:rsidRPr="0096355C" w:rsidRDefault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E6CF4E1" w14:textId="24FB349B" w:rsidR="006C54B0" w:rsidRPr="0096355C" w:rsidRDefault="006C54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41DE21E" w14:textId="19788180" w:rsidR="006C54B0" w:rsidRPr="0096355C" w:rsidRDefault="006C54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F0CD4DB" w14:textId="6A4EA8BA" w:rsidR="006C54B0" w:rsidRPr="0096355C" w:rsidRDefault="006C54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6ABD93C" w14:textId="69B9C1B0" w:rsidR="006C54B0" w:rsidRPr="0096355C" w:rsidRDefault="006C54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648768D" w14:textId="74F8AB21" w:rsidR="006C54B0" w:rsidRPr="0096355C" w:rsidRDefault="006C54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2C9FBC4" w14:textId="19CC3B8A" w:rsidR="006C54B0" w:rsidRPr="0096355C" w:rsidRDefault="006C54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4B14CC7D" w14:textId="77F5C075" w:rsidR="006C54B0" w:rsidRPr="0096355C" w:rsidRDefault="006C54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9E53BAC" w14:textId="77777777" w:rsidR="006C54B0" w:rsidRPr="0096355C" w:rsidRDefault="006C54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707AE45E" w14:textId="77777777" w:rsidR="00240988" w:rsidRPr="0096355C" w:rsidRDefault="006410ED" w:rsidP="006C54B0">
      <w:pPr>
        <w:ind w:rightChars="1268" w:right="2663" w:firstLineChars="1300" w:firstLine="312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96355C">
        <w:rPr>
          <w:rFonts w:asciiTheme="majorEastAsia" w:eastAsiaTheme="majorEastAsia" w:hAnsiTheme="majorEastAsia" w:hint="eastAsia"/>
          <w:sz w:val="24"/>
          <w:lang w:eastAsia="zh-TW"/>
        </w:rPr>
        <w:t>事業者名</w:t>
      </w:r>
    </w:p>
    <w:p w14:paraId="15C2D4F2" w14:textId="77777777" w:rsidR="00F86D2C" w:rsidRPr="0096355C" w:rsidRDefault="00F86D2C" w:rsidP="004B4B3D">
      <w:pPr>
        <w:ind w:rightChars="1268" w:right="266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C6E79D4" w14:textId="5F3461A4" w:rsidR="00240988" w:rsidRPr="0096355C" w:rsidRDefault="0096030D" w:rsidP="006C54B0">
      <w:pPr>
        <w:ind w:rightChars="1268" w:right="2663" w:firstLineChars="1300" w:firstLine="312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96355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代表者</w:t>
      </w:r>
      <w:r w:rsidR="006410ED" w:rsidRPr="0096355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名</w:t>
      </w:r>
    </w:p>
    <w:p w14:paraId="5B1A0555" w14:textId="7616C14F" w:rsidR="00F86D2C" w:rsidRPr="0096355C" w:rsidRDefault="00F86D2C" w:rsidP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E80D080" w14:textId="5A2EF001" w:rsidR="006C54B0" w:rsidRPr="0096355C" w:rsidRDefault="006C54B0" w:rsidP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5BA2AE2" w14:textId="620BF5BE" w:rsidR="006C54B0" w:rsidRPr="0096355C" w:rsidRDefault="006C54B0" w:rsidP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7FDF6B76" w14:textId="77777777" w:rsidR="006C54B0" w:rsidRPr="0096355C" w:rsidRDefault="006C54B0" w:rsidP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498DCF11" w14:textId="604DAA52" w:rsidR="006C54B0" w:rsidRPr="0096355C" w:rsidRDefault="006C54B0" w:rsidP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E8C0241" w14:textId="7C3F31C1" w:rsidR="006C54B0" w:rsidRPr="0096355C" w:rsidRDefault="006C54B0" w:rsidP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F64B785" w14:textId="75E12D46" w:rsidR="006C54B0" w:rsidRPr="0096355C" w:rsidRDefault="006C54B0" w:rsidP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A92CCF7" w14:textId="68EA19B2" w:rsidR="006C54B0" w:rsidRPr="0096355C" w:rsidRDefault="006C54B0" w:rsidP="0024098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03CB7DE" w14:textId="77777777" w:rsidR="006C54B0" w:rsidRPr="0096355C" w:rsidRDefault="006C54B0" w:rsidP="006C54B0">
      <w:pPr>
        <w:rPr>
          <w:rFonts w:asciiTheme="majorEastAsia" w:eastAsiaTheme="majorEastAsia" w:hAnsiTheme="majorEastAsia"/>
          <w:sz w:val="24"/>
          <w:szCs w:val="24"/>
        </w:rPr>
      </w:pPr>
      <w:r w:rsidRPr="0096355C">
        <w:rPr>
          <w:rFonts w:asciiTheme="majorEastAsia" w:eastAsiaTheme="majorEastAsia" w:hAnsiTheme="majorEastAsia" w:hint="eastAsia"/>
          <w:sz w:val="24"/>
          <w:szCs w:val="24"/>
        </w:rPr>
        <w:t>注記）</w:t>
      </w:r>
    </w:p>
    <w:p w14:paraId="1372B133" w14:textId="4BA1CAE4" w:rsidR="006C54B0" w:rsidRPr="0096355C" w:rsidRDefault="006C54B0" w:rsidP="006C54B0">
      <w:pPr>
        <w:rPr>
          <w:rFonts w:asciiTheme="majorEastAsia" w:eastAsiaTheme="majorEastAsia" w:hAnsiTheme="majorEastAsia"/>
          <w:sz w:val="24"/>
          <w:szCs w:val="24"/>
        </w:rPr>
      </w:pPr>
      <w:r w:rsidRPr="0096355C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C04F9D" w:rsidRPr="0096355C">
        <w:rPr>
          <w:rFonts w:asciiTheme="majorEastAsia" w:eastAsiaTheme="majorEastAsia" w:hAnsiTheme="majorEastAsia" w:hint="eastAsia"/>
          <w:sz w:val="24"/>
          <w:szCs w:val="24"/>
        </w:rPr>
        <w:t>表紙及び提案内容については、</w:t>
      </w:r>
      <w:r w:rsidRPr="0096355C">
        <w:rPr>
          <w:rFonts w:asciiTheme="majorEastAsia" w:eastAsiaTheme="majorEastAsia" w:hAnsiTheme="majorEastAsia" w:hint="eastAsia"/>
          <w:sz w:val="24"/>
          <w:szCs w:val="24"/>
        </w:rPr>
        <w:t>日本産業規格　A4にて作成のこと。（A3の折り込みを可とする）</w:t>
      </w:r>
    </w:p>
    <w:p w14:paraId="546685DB" w14:textId="0A723393" w:rsidR="006C54B0" w:rsidRPr="0096355C" w:rsidRDefault="006C54B0" w:rsidP="006C54B0">
      <w:pPr>
        <w:rPr>
          <w:rFonts w:asciiTheme="majorEastAsia" w:eastAsiaTheme="majorEastAsia" w:hAnsiTheme="majorEastAsia"/>
          <w:sz w:val="24"/>
          <w:szCs w:val="24"/>
        </w:rPr>
      </w:pPr>
      <w:r w:rsidRPr="0096355C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C04F9D" w:rsidRPr="0096355C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Pr="0096355C"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="00C04F9D" w:rsidRPr="0096355C">
        <w:rPr>
          <w:rFonts w:asciiTheme="majorEastAsia" w:eastAsiaTheme="majorEastAsia" w:hAnsiTheme="majorEastAsia" w:hint="eastAsia"/>
          <w:sz w:val="24"/>
          <w:szCs w:val="24"/>
        </w:rPr>
        <w:t>については任意様式で作成し、</w:t>
      </w:r>
      <w:r w:rsidRPr="0096355C">
        <w:rPr>
          <w:rFonts w:asciiTheme="majorEastAsia" w:eastAsiaTheme="majorEastAsia" w:hAnsiTheme="majorEastAsia" w:hint="eastAsia"/>
          <w:sz w:val="24"/>
          <w:szCs w:val="24"/>
        </w:rPr>
        <w:t>簡潔にまとめ記述すること。（必要以上に枚数を増やすことが望ましいものではないこと）</w:t>
      </w:r>
    </w:p>
    <w:p w14:paraId="7C2A03F6" w14:textId="0A513850" w:rsidR="006C54B0" w:rsidRPr="0096355C" w:rsidRDefault="006C54B0" w:rsidP="006C54B0">
      <w:pPr>
        <w:rPr>
          <w:rFonts w:asciiTheme="majorEastAsia" w:eastAsiaTheme="majorEastAsia" w:hAnsiTheme="majorEastAsia"/>
          <w:sz w:val="24"/>
          <w:szCs w:val="24"/>
        </w:rPr>
      </w:pPr>
      <w:r w:rsidRPr="0096355C">
        <w:rPr>
          <w:rFonts w:asciiTheme="majorEastAsia" w:eastAsiaTheme="majorEastAsia" w:hAnsiTheme="majorEastAsia" w:hint="eastAsia"/>
          <w:sz w:val="24"/>
          <w:szCs w:val="24"/>
        </w:rPr>
        <w:t>３．ページ数を記入すること。</w:t>
      </w:r>
    </w:p>
    <w:p w14:paraId="2F6E56B2" w14:textId="14B0D9E2" w:rsidR="004B4B3D" w:rsidRPr="0096355C" w:rsidRDefault="004B4B3D" w:rsidP="006C54B0">
      <w:pPr>
        <w:rPr>
          <w:rFonts w:asciiTheme="majorEastAsia" w:eastAsiaTheme="majorEastAsia" w:hAnsiTheme="majorEastAsia"/>
          <w:sz w:val="24"/>
          <w:szCs w:val="24"/>
        </w:rPr>
      </w:pPr>
    </w:p>
    <w:sectPr w:rsidR="004B4B3D" w:rsidRPr="0096355C" w:rsidSect="004B4B3D">
      <w:pgSz w:w="11906" w:h="16838" w:code="9"/>
      <w:pgMar w:top="425" w:right="42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FD6F" w14:textId="77777777" w:rsidR="008B1F5E" w:rsidRDefault="008B1F5E" w:rsidP="00AB565D">
      <w:r>
        <w:separator/>
      </w:r>
    </w:p>
  </w:endnote>
  <w:endnote w:type="continuationSeparator" w:id="0">
    <w:p w14:paraId="06D6B86A" w14:textId="77777777" w:rsidR="008B1F5E" w:rsidRDefault="008B1F5E" w:rsidP="00AB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D122" w14:textId="77777777" w:rsidR="008B1F5E" w:rsidRDefault="008B1F5E" w:rsidP="00AB565D">
      <w:r>
        <w:separator/>
      </w:r>
    </w:p>
  </w:footnote>
  <w:footnote w:type="continuationSeparator" w:id="0">
    <w:p w14:paraId="2BD100DA" w14:textId="77777777" w:rsidR="008B1F5E" w:rsidRDefault="008B1F5E" w:rsidP="00AB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988"/>
    <w:rsid w:val="00002EF7"/>
    <w:rsid w:val="000037B8"/>
    <w:rsid w:val="000062D9"/>
    <w:rsid w:val="00011506"/>
    <w:rsid w:val="00013D94"/>
    <w:rsid w:val="0001426B"/>
    <w:rsid w:val="000159DF"/>
    <w:rsid w:val="00015E63"/>
    <w:rsid w:val="00016F55"/>
    <w:rsid w:val="0001725B"/>
    <w:rsid w:val="00017649"/>
    <w:rsid w:val="00022B7E"/>
    <w:rsid w:val="000237E6"/>
    <w:rsid w:val="00024727"/>
    <w:rsid w:val="00024DEE"/>
    <w:rsid w:val="000253DD"/>
    <w:rsid w:val="0002638B"/>
    <w:rsid w:val="00030492"/>
    <w:rsid w:val="00034C6C"/>
    <w:rsid w:val="0003628C"/>
    <w:rsid w:val="00037088"/>
    <w:rsid w:val="00041E52"/>
    <w:rsid w:val="0004436B"/>
    <w:rsid w:val="000519A6"/>
    <w:rsid w:val="000524D1"/>
    <w:rsid w:val="00054AE1"/>
    <w:rsid w:val="000575A0"/>
    <w:rsid w:val="00061688"/>
    <w:rsid w:val="0006256A"/>
    <w:rsid w:val="00062B8F"/>
    <w:rsid w:val="00065319"/>
    <w:rsid w:val="00070D9E"/>
    <w:rsid w:val="00071CC0"/>
    <w:rsid w:val="000805DC"/>
    <w:rsid w:val="000821F1"/>
    <w:rsid w:val="000837BD"/>
    <w:rsid w:val="00090320"/>
    <w:rsid w:val="000909AE"/>
    <w:rsid w:val="00090EB7"/>
    <w:rsid w:val="000938F7"/>
    <w:rsid w:val="000939AD"/>
    <w:rsid w:val="0009570B"/>
    <w:rsid w:val="000A3BF8"/>
    <w:rsid w:val="000A42B5"/>
    <w:rsid w:val="000A476C"/>
    <w:rsid w:val="000A4A21"/>
    <w:rsid w:val="000A5331"/>
    <w:rsid w:val="000A587D"/>
    <w:rsid w:val="000B738F"/>
    <w:rsid w:val="000C3BD5"/>
    <w:rsid w:val="000C5E23"/>
    <w:rsid w:val="000C75CA"/>
    <w:rsid w:val="000D2F68"/>
    <w:rsid w:val="000D30B0"/>
    <w:rsid w:val="000D5C7B"/>
    <w:rsid w:val="000D7FBB"/>
    <w:rsid w:val="000E3B71"/>
    <w:rsid w:val="000E67A9"/>
    <w:rsid w:val="000E69DF"/>
    <w:rsid w:val="000E6D24"/>
    <w:rsid w:val="000F3C59"/>
    <w:rsid w:val="000F4DDB"/>
    <w:rsid w:val="000F7712"/>
    <w:rsid w:val="00100E2D"/>
    <w:rsid w:val="00101DEC"/>
    <w:rsid w:val="00107D4E"/>
    <w:rsid w:val="00112C08"/>
    <w:rsid w:val="00114F6B"/>
    <w:rsid w:val="00114FC8"/>
    <w:rsid w:val="00116182"/>
    <w:rsid w:val="001178B4"/>
    <w:rsid w:val="001238C2"/>
    <w:rsid w:val="00123B93"/>
    <w:rsid w:val="00132770"/>
    <w:rsid w:val="00134A98"/>
    <w:rsid w:val="00144F41"/>
    <w:rsid w:val="0014716B"/>
    <w:rsid w:val="00154755"/>
    <w:rsid w:val="00155437"/>
    <w:rsid w:val="00156D1D"/>
    <w:rsid w:val="00156D51"/>
    <w:rsid w:val="001626EC"/>
    <w:rsid w:val="0018012C"/>
    <w:rsid w:val="00180633"/>
    <w:rsid w:val="00181196"/>
    <w:rsid w:val="00181D82"/>
    <w:rsid w:val="001848DE"/>
    <w:rsid w:val="0019002F"/>
    <w:rsid w:val="00193DF9"/>
    <w:rsid w:val="001A0D1B"/>
    <w:rsid w:val="001A1B61"/>
    <w:rsid w:val="001A494A"/>
    <w:rsid w:val="001A5489"/>
    <w:rsid w:val="001A6132"/>
    <w:rsid w:val="001A65A2"/>
    <w:rsid w:val="001B0467"/>
    <w:rsid w:val="001B4649"/>
    <w:rsid w:val="001C09C4"/>
    <w:rsid w:val="001C0B51"/>
    <w:rsid w:val="001C25DF"/>
    <w:rsid w:val="001C4453"/>
    <w:rsid w:val="001C5EA9"/>
    <w:rsid w:val="001D2909"/>
    <w:rsid w:val="001D3A7A"/>
    <w:rsid w:val="001D73FC"/>
    <w:rsid w:val="001D7BF6"/>
    <w:rsid w:val="001E4257"/>
    <w:rsid w:val="001E65FE"/>
    <w:rsid w:val="001F0CA2"/>
    <w:rsid w:val="001F1D76"/>
    <w:rsid w:val="001F3E28"/>
    <w:rsid w:val="001F3EE3"/>
    <w:rsid w:val="001F4B79"/>
    <w:rsid w:val="00200156"/>
    <w:rsid w:val="00206EE2"/>
    <w:rsid w:val="0021185F"/>
    <w:rsid w:val="00211C98"/>
    <w:rsid w:val="00214F93"/>
    <w:rsid w:val="00215A67"/>
    <w:rsid w:val="00225749"/>
    <w:rsid w:val="00227C98"/>
    <w:rsid w:val="0023047B"/>
    <w:rsid w:val="00230A3A"/>
    <w:rsid w:val="002312E4"/>
    <w:rsid w:val="002369F4"/>
    <w:rsid w:val="00240988"/>
    <w:rsid w:val="00241A1F"/>
    <w:rsid w:val="00243F84"/>
    <w:rsid w:val="00244FCF"/>
    <w:rsid w:val="00252F00"/>
    <w:rsid w:val="00271D91"/>
    <w:rsid w:val="00272CC9"/>
    <w:rsid w:val="002841CB"/>
    <w:rsid w:val="00296745"/>
    <w:rsid w:val="002A59BB"/>
    <w:rsid w:val="002A7097"/>
    <w:rsid w:val="002B0356"/>
    <w:rsid w:val="002B2ECE"/>
    <w:rsid w:val="002B48BF"/>
    <w:rsid w:val="002B6C48"/>
    <w:rsid w:val="002C32A1"/>
    <w:rsid w:val="002C5416"/>
    <w:rsid w:val="002D5291"/>
    <w:rsid w:val="002E0A49"/>
    <w:rsid w:val="002E0B4E"/>
    <w:rsid w:val="002E12E9"/>
    <w:rsid w:val="002E1581"/>
    <w:rsid w:val="002E3495"/>
    <w:rsid w:val="002E455A"/>
    <w:rsid w:val="002E5BB0"/>
    <w:rsid w:val="002E6BB5"/>
    <w:rsid w:val="002F0382"/>
    <w:rsid w:val="002F041B"/>
    <w:rsid w:val="002F332D"/>
    <w:rsid w:val="00303637"/>
    <w:rsid w:val="00305CBB"/>
    <w:rsid w:val="003074F4"/>
    <w:rsid w:val="003149C4"/>
    <w:rsid w:val="003229B1"/>
    <w:rsid w:val="00324ABB"/>
    <w:rsid w:val="003253CD"/>
    <w:rsid w:val="00333E2C"/>
    <w:rsid w:val="0033460A"/>
    <w:rsid w:val="0033660A"/>
    <w:rsid w:val="00340DB5"/>
    <w:rsid w:val="00341373"/>
    <w:rsid w:val="00342196"/>
    <w:rsid w:val="00351368"/>
    <w:rsid w:val="00352513"/>
    <w:rsid w:val="00352725"/>
    <w:rsid w:val="0035445E"/>
    <w:rsid w:val="00357EFB"/>
    <w:rsid w:val="0036582F"/>
    <w:rsid w:val="00366E99"/>
    <w:rsid w:val="0038065F"/>
    <w:rsid w:val="0038247D"/>
    <w:rsid w:val="00385BA1"/>
    <w:rsid w:val="003A2A2A"/>
    <w:rsid w:val="003A3981"/>
    <w:rsid w:val="003A4B3B"/>
    <w:rsid w:val="003B0669"/>
    <w:rsid w:val="003B6B0F"/>
    <w:rsid w:val="003B6B24"/>
    <w:rsid w:val="003C17AB"/>
    <w:rsid w:val="003C36CA"/>
    <w:rsid w:val="003C46CB"/>
    <w:rsid w:val="003C64FC"/>
    <w:rsid w:val="003C6CA8"/>
    <w:rsid w:val="003D1F4B"/>
    <w:rsid w:val="003D455A"/>
    <w:rsid w:val="003D56E4"/>
    <w:rsid w:val="003D5D52"/>
    <w:rsid w:val="003E0FE7"/>
    <w:rsid w:val="003E33A1"/>
    <w:rsid w:val="003E4B51"/>
    <w:rsid w:val="003E6B8D"/>
    <w:rsid w:val="003E7759"/>
    <w:rsid w:val="003F1FFB"/>
    <w:rsid w:val="00400BCB"/>
    <w:rsid w:val="00401F4C"/>
    <w:rsid w:val="004061B4"/>
    <w:rsid w:val="004223E6"/>
    <w:rsid w:val="004237EF"/>
    <w:rsid w:val="00425228"/>
    <w:rsid w:val="0042609A"/>
    <w:rsid w:val="00427FB4"/>
    <w:rsid w:val="004313ED"/>
    <w:rsid w:val="00432D0C"/>
    <w:rsid w:val="00435773"/>
    <w:rsid w:val="0043750D"/>
    <w:rsid w:val="00437957"/>
    <w:rsid w:val="00437EEF"/>
    <w:rsid w:val="0044604B"/>
    <w:rsid w:val="00450856"/>
    <w:rsid w:val="0045177B"/>
    <w:rsid w:val="00453E24"/>
    <w:rsid w:val="00460D13"/>
    <w:rsid w:val="004611D3"/>
    <w:rsid w:val="00463835"/>
    <w:rsid w:val="004639AC"/>
    <w:rsid w:val="004641C2"/>
    <w:rsid w:val="004646C8"/>
    <w:rsid w:val="00464932"/>
    <w:rsid w:val="00464C9B"/>
    <w:rsid w:val="0047006D"/>
    <w:rsid w:val="004713F8"/>
    <w:rsid w:val="00484E6A"/>
    <w:rsid w:val="00487467"/>
    <w:rsid w:val="0049087B"/>
    <w:rsid w:val="004944F5"/>
    <w:rsid w:val="00496CF7"/>
    <w:rsid w:val="004A0B12"/>
    <w:rsid w:val="004A1CFE"/>
    <w:rsid w:val="004A41D3"/>
    <w:rsid w:val="004A7073"/>
    <w:rsid w:val="004B12D7"/>
    <w:rsid w:val="004B2517"/>
    <w:rsid w:val="004B3317"/>
    <w:rsid w:val="004B44CB"/>
    <w:rsid w:val="004B45BC"/>
    <w:rsid w:val="004B4B3D"/>
    <w:rsid w:val="004B6805"/>
    <w:rsid w:val="004C03E0"/>
    <w:rsid w:val="004C4144"/>
    <w:rsid w:val="004D2A60"/>
    <w:rsid w:val="004E0B29"/>
    <w:rsid w:val="004E1259"/>
    <w:rsid w:val="004E2B3B"/>
    <w:rsid w:val="004E6148"/>
    <w:rsid w:val="004F4106"/>
    <w:rsid w:val="004F4696"/>
    <w:rsid w:val="004F5006"/>
    <w:rsid w:val="00505327"/>
    <w:rsid w:val="005109D5"/>
    <w:rsid w:val="005178AA"/>
    <w:rsid w:val="00521C87"/>
    <w:rsid w:val="005273A0"/>
    <w:rsid w:val="00531314"/>
    <w:rsid w:val="00531A79"/>
    <w:rsid w:val="00534403"/>
    <w:rsid w:val="00535F88"/>
    <w:rsid w:val="00537527"/>
    <w:rsid w:val="005408FF"/>
    <w:rsid w:val="00543202"/>
    <w:rsid w:val="005440B3"/>
    <w:rsid w:val="00545EE9"/>
    <w:rsid w:val="00550662"/>
    <w:rsid w:val="00551B80"/>
    <w:rsid w:val="00552DAC"/>
    <w:rsid w:val="00554BEA"/>
    <w:rsid w:val="00556049"/>
    <w:rsid w:val="00557608"/>
    <w:rsid w:val="00560605"/>
    <w:rsid w:val="0056157C"/>
    <w:rsid w:val="00564685"/>
    <w:rsid w:val="00564785"/>
    <w:rsid w:val="00564C7C"/>
    <w:rsid w:val="005731C9"/>
    <w:rsid w:val="00577FA2"/>
    <w:rsid w:val="005835A6"/>
    <w:rsid w:val="00585B4C"/>
    <w:rsid w:val="005A3E6E"/>
    <w:rsid w:val="005A4D97"/>
    <w:rsid w:val="005A6D95"/>
    <w:rsid w:val="005A76D4"/>
    <w:rsid w:val="005B2416"/>
    <w:rsid w:val="005B34CC"/>
    <w:rsid w:val="005B3E94"/>
    <w:rsid w:val="005B633E"/>
    <w:rsid w:val="005C1276"/>
    <w:rsid w:val="005C13DE"/>
    <w:rsid w:val="005C42E0"/>
    <w:rsid w:val="005D1B58"/>
    <w:rsid w:val="005D2D37"/>
    <w:rsid w:val="005E06CB"/>
    <w:rsid w:val="005E3499"/>
    <w:rsid w:val="005E6AC7"/>
    <w:rsid w:val="00601178"/>
    <w:rsid w:val="006022EF"/>
    <w:rsid w:val="00606A2C"/>
    <w:rsid w:val="006105EF"/>
    <w:rsid w:val="0061194C"/>
    <w:rsid w:val="00612D9C"/>
    <w:rsid w:val="0062478C"/>
    <w:rsid w:val="0063120E"/>
    <w:rsid w:val="00632F34"/>
    <w:rsid w:val="00634A83"/>
    <w:rsid w:val="00635268"/>
    <w:rsid w:val="00637C13"/>
    <w:rsid w:val="006410ED"/>
    <w:rsid w:val="0064403B"/>
    <w:rsid w:val="006449C7"/>
    <w:rsid w:val="006530E6"/>
    <w:rsid w:val="00653CB8"/>
    <w:rsid w:val="00657B17"/>
    <w:rsid w:val="00673926"/>
    <w:rsid w:val="00673F65"/>
    <w:rsid w:val="006759D5"/>
    <w:rsid w:val="006776D7"/>
    <w:rsid w:val="00684DA4"/>
    <w:rsid w:val="00692BAC"/>
    <w:rsid w:val="006939E3"/>
    <w:rsid w:val="00693A0D"/>
    <w:rsid w:val="00694799"/>
    <w:rsid w:val="006A00E4"/>
    <w:rsid w:val="006A7047"/>
    <w:rsid w:val="006A79FC"/>
    <w:rsid w:val="006A7B37"/>
    <w:rsid w:val="006B4825"/>
    <w:rsid w:val="006B5F58"/>
    <w:rsid w:val="006B6B10"/>
    <w:rsid w:val="006B6CBD"/>
    <w:rsid w:val="006C1095"/>
    <w:rsid w:val="006C1285"/>
    <w:rsid w:val="006C3DA2"/>
    <w:rsid w:val="006C54B0"/>
    <w:rsid w:val="006D3919"/>
    <w:rsid w:val="006D4A76"/>
    <w:rsid w:val="006E08CC"/>
    <w:rsid w:val="006E1B94"/>
    <w:rsid w:val="006E3C72"/>
    <w:rsid w:val="006E5155"/>
    <w:rsid w:val="006E6C3D"/>
    <w:rsid w:val="006F01DE"/>
    <w:rsid w:val="006F268C"/>
    <w:rsid w:val="006F4D36"/>
    <w:rsid w:val="00702769"/>
    <w:rsid w:val="00710DD5"/>
    <w:rsid w:val="007121C5"/>
    <w:rsid w:val="007156E6"/>
    <w:rsid w:val="0072145F"/>
    <w:rsid w:val="00724156"/>
    <w:rsid w:val="00733445"/>
    <w:rsid w:val="00736E74"/>
    <w:rsid w:val="0074208D"/>
    <w:rsid w:val="0074258E"/>
    <w:rsid w:val="007435B6"/>
    <w:rsid w:val="00755A5F"/>
    <w:rsid w:val="00761703"/>
    <w:rsid w:val="007646D0"/>
    <w:rsid w:val="00764CBA"/>
    <w:rsid w:val="007657AA"/>
    <w:rsid w:val="00767553"/>
    <w:rsid w:val="00767D9C"/>
    <w:rsid w:val="007747C9"/>
    <w:rsid w:val="0077594A"/>
    <w:rsid w:val="007928D2"/>
    <w:rsid w:val="0079428F"/>
    <w:rsid w:val="00794641"/>
    <w:rsid w:val="007952E3"/>
    <w:rsid w:val="007A089C"/>
    <w:rsid w:val="007A4019"/>
    <w:rsid w:val="007A488B"/>
    <w:rsid w:val="007A5200"/>
    <w:rsid w:val="007A548B"/>
    <w:rsid w:val="007B12FC"/>
    <w:rsid w:val="007B389C"/>
    <w:rsid w:val="007B392E"/>
    <w:rsid w:val="007B3EF4"/>
    <w:rsid w:val="007B60B1"/>
    <w:rsid w:val="007C25F2"/>
    <w:rsid w:val="007C2C97"/>
    <w:rsid w:val="007C36CF"/>
    <w:rsid w:val="007D2A3B"/>
    <w:rsid w:val="007D45EC"/>
    <w:rsid w:val="007D48C8"/>
    <w:rsid w:val="007D5654"/>
    <w:rsid w:val="007E75DB"/>
    <w:rsid w:val="007F65B0"/>
    <w:rsid w:val="007F71DF"/>
    <w:rsid w:val="00800221"/>
    <w:rsid w:val="008013F8"/>
    <w:rsid w:val="00806808"/>
    <w:rsid w:val="008113C3"/>
    <w:rsid w:val="008147C3"/>
    <w:rsid w:val="00817860"/>
    <w:rsid w:val="00826929"/>
    <w:rsid w:val="00832290"/>
    <w:rsid w:val="008334A4"/>
    <w:rsid w:val="00834AA8"/>
    <w:rsid w:val="00835569"/>
    <w:rsid w:val="00837DF2"/>
    <w:rsid w:val="00843BBC"/>
    <w:rsid w:val="008535E6"/>
    <w:rsid w:val="008541B2"/>
    <w:rsid w:val="008557AB"/>
    <w:rsid w:val="00855C86"/>
    <w:rsid w:val="00857BA7"/>
    <w:rsid w:val="0086064A"/>
    <w:rsid w:val="008624A5"/>
    <w:rsid w:val="00865136"/>
    <w:rsid w:val="00870263"/>
    <w:rsid w:val="0088179F"/>
    <w:rsid w:val="008909A5"/>
    <w:rsid w:val="00890E84"/>
    <w:rsid w:val="008927F2"/>
    <w:rsid w:val="00893A6D"/>
    <w:rsid w:val="008957C9"/>
    <w:rsid w:val="00897CEA"/>
    <w:rsid w:val="008A5A15"/>
    <w:rsid w:val="008A5A27"/>
    <w:rsid w:val="008B1F5E"/>
    <w:rsid w:val="008B2A32"/>
    <w:rsid w:val="008C1AA7"/>
    <w:rsid w:val="008C40D7"/>
    <w:rsid w:val="008D2E85"/>
    <w:rsid w:val="008E4E3E"/>
    <w:rsid w:val="008E562A"/>
    <w:rsid w:val="008F241D"/>
    <w:rsid w:val="008F3800"/>
    <w:rsid w:val="008F4F1F"/>
    <w:rsid w:val="008F5F9F"/>
    <w:rsid w:val="0090044D"/>
    <w:rsid w:val="00901E60"/>
    <w:rsid w:val="00907631"/>
    <w:rsid w:val="0092088B"/>
    <w:rsid w:val="0093121C"/>
    <w:rsid w:val="0093671A"/>
    <w:rsid w:val="00936DEE"/>
    <w:rsid w:val="00944148"/>
    <w:rsid w:val="00944E3F"/>
    <w:rsid w:val="0095672B"/>
    <w:rsid w:val="00956C42"/>
    <w:rsid w:val="009573E6"/>
    <w:rsid w:val="0096030D"/>
    <w:rsid w:val="009605C9"/>
    <w:rsid w:val="00960727"/>
    <w:rsid w:val="00961876"/>
    <w:rsid w:val="009627EA"/>
    <w:rsid w:val="0096355C"/>
    <w:rsid w:val="0096517B"/>
    <w:rsid w:val="00972C06"/>
    <w:rsid w:val="009730B3"/>
    <w:rsid w:val="0097610D"/>
    <w:rsid w:val="00976FDF"/>
    <w:rsid w:val="009778F7"/>
    <w:rsid w:val="009866AB"/>
    <w:rsid w:val="0098711C"/>
    <w:rsid w:val="009876C5"/>
    <w:rsid w:val="00991FA1"/>
    <w:rsid w:val="009947C4"/>
    <w:rsid w:val="009956C5"/>
    <w:rsid w:val="009960ED"/>
    <w:rsid w:val="009A42D2"/>
    <w:rsid w:val="009A7A76"/>
    <w:rsid w:val="009B35DA"/>
    <w:rsid w:val="009B429C"/>
    <w:rsid w:val="009B736C"/>
    <w:rsid w:val="009C7EA7"/>
    <w:rsid w:val="009D0031"/>
    <w:rsid w:val="009D0132"/>
    <w:rsid w:val="009D4637"/>
    <w:rsid w:val="009D5F82"/>
    <w:rsid w:val="009E02CF"/>
    <w:rsid w:val="009E0696"/>
    <w:rsid w:val="009E0AC7"/>
    <w:rsid w:val="009E14EC"/>
    <w:rsid w:val="009E1BD3"/>
    <w:rsid w:val="009E3ABD"/>
    <w:rsid w:val="00A028DF"/>
    <w:rsid w:val="00A02A85"/>
    <w:rsid w:val="00A10631"/>
    <w:rsid w:val="00A112AA"/>
    <w:rsid w:val="00A11671"/>
    <w:rsid w:val="00A1379D"/>
    <w:rsid w:val="00A13F38"/>
    <w:rsid w:val="00A35571"/>
    <w:rsid w:val="00A4218E"/>
    <w:rsid w:val="00A45FA0"/>
    <w:rsid w:val="00A511B2"/>
    <w:rsid w:val="00A56BE5"/>
    <w:rsid w:val="00A629D3"/>
    <w:rsid w:val="00A6791B"/>
    <w:rsid w:val="00A67B15"/>
    <w:rsid w:val="00A67C59"/>
    <w:rsid w:val="00A7446F"/>
    <w:rsid w:val="00A74817"/>
    <w:rsid w:val="00A77461"/>
    <w:rsid w:val="00A80313"/>
    <w:rsid w:val="00A81FA5"/>
    <w:rsid w:val="00A85049"/>
    <w:rsid w:val="00A87A4F"/>
    <w:rsid w:val="00A9059A"/>
    <w:rsid w:val="00A92562"/>
    <w:rsid w:val="00A93C30"/>
    <w:rsid w:val="00AA6E01"/>
    <w:rsid w:val="00AB565D"/>
    <w:rsid w:val="00AC08AD"/>
    <w:rsid w:val="00AC09AF"/>
    <w:rsid w:val="00AC3308"/>
    <w:rsid w:val="00AC383F"/>
    <w:rsid w:val="00AC3EE8"/>
    <w:rsid w:val="00AC6E61"/>
    <w:rsid w:val="00AD2398"/>
    <w:rsid w:val="00AD25A9"/>
    <w:rsid w:val="00AE0AF0"/>
    <w:rsid w:val="00AE11D8"/>
    <w:rsid w:val="00AE2D2A"/>
    <w:rsid w:val="00AE3DFB"/>
    <w:rsid w:val="00AE5F14"/>
    <w:rsid w:val="00AF1CEB"/>
    <w:rsid w:val="00AF1DEB"/>
    <w:rsid w:val="00AF3F1B"/>
    <w:rsid w:val="00B009A9"/>
    <w:rsid w:val="00B02178"/>
    <w:rsid w:val="00B025A0"/>
    <w:rsid w:val="00B02DD3"/>
    <w:rsid w:val="00B032D2"/>
    <w:rsid w:val="00B13636"/>
    <w:rsid w:val="00B14EAF"/>
    <w:rsid w:val="00B1721B"/>
    <w:rsid w:val="00B20421"/>
    <w:rsid w:val="00B21723"/>
    <w:rsid w:val="00B25812"/>
    <w:rsid w:val="00B3683F"/>
    <w:rsid w:val="00B373E4"/>
    <w:rsid w:val="00B37E30"/>
    <w:rsid w:val="00B41F70"/>
    <w:rsid w:val="00B45AE8"/>
    <w:rsid w:val="00B47014"/>
    <w:rsid w:val="00B537F1"/>
    <w:rsid w:val="00B5720D"/>
    <w:rsid w:val="00B578C1"/>
    <w:rsid w:val="00B57FC3"/>
    <w:rsid w:val="00B64C9C"/>
    <w:rsid w:val="00B72A15"/>
    <w:rsid w:val="00B829D8"/>
    <w:rsid w:val="00B85145"/>
    <w:rsid w:val="00B90C04"/>
    <w:rsid w:val="00B929FD"/>
    <w:rsid w:val="00B945D5"/>
    <w:rsid w:val="00B94A51"/>
    <w:rsid w:val="00B96EB5"/>
    <w:rsid w:val="00BA059F"/>
    <w:rsid w:val="00BA34FF"/>
    <w:rsid w:val="00BA4DD2"/>
    <w:rsid w:val="00BB2121"/>
    <w:rsid w:val="00BB51B1"/>
    <w:rsid w:val="00BC1E69"/>
    <w:rsid w:val="00BC4E0C"/>
    <w:rsid w:val="00BC61BC"/>
    <w:rsid w:val="00BD0ED5"/>
    <w:rsid w:val="00BD4162"/>
    <w:rsid w:val="00BD6671"/>
    <w:rsid w:val="00BD7309"/>
    <w:rsid w:val="00BE080B"/>
    <w:rsid w:val="00BE0FB0"/>
    <w:rsid w:val="00BE21FE"/>
    <w:rsid w:val="00C04F9D"/>
    <w:rsid w:val="00C056A3"/>
    <w:rsid w:val="00C111EE"/>
    <w:rsid w:val="00C11449"/>
    <w:rsid w:val="00C16866"/>
    <w:rsid w:val="00C16A83"/>
    <w:rsid w:val="00C2091F"/>
    <w:rsid w:val="00C22A7F"/>
    <w:rsid w:val="00C2390A"/>
    <w:rsid w:val="00C25CAF"/>
    <w:rsid w:val="00C26A29"/>
    <w:rsid w:val="00C32AFB"/>
    <w:rsid w:val="00C340D7"/>
    <w:rsid w:val="00C34F37"/>
    <w:rsid w:val="00C350DD"/>
    <w:rsid w:val="00C40A64"/>
    <w:rsid w:val="00C410C0"/>
    <w:rsid w:val="00C426ED"/>
    <w:rsid w:val="00C464C8"/>
    <w:rsid w:val="00C46C83"/>
    <w:rsid w:val="00C50091"/>
    <w:rsid w:val="00C52174"/>
    <w:rsid w:val="00C52C02"/>
    <w:rsid w:val="00C5454B"/>
    <w:rsid w:val="00C546DF"/>
    <w:rsid w:val="00C558FD"/>
    <w:rsid w:val="00C56757"/>
    <w:rsid w:val="00C56E17"/>
    <w:rsid w:val="00C56F1F"/>
    <w:rsid w:val="00C61A42"/>
    <w:rsid w:val="00C67319"/>
    <w:rsid w:val="00C67766"/>
    <w:rsid w:val="00C73810"/>
    <w:rsid w:val="00C73DCE"/>
    <w:rsid w:val="00C83299"/>
    <w:rsid w:val="00C83C7E"/>
    <w:rsid w:val="00C90DC2"/>
    <w:rsid w:val="00C92108"/>
    <w:rsid w:val="00CA336B"/>
    <w:rsid w:val="00CA3909"/>
    <w:rsid w:val="00CA4F37"/>
    <w:rsid w:val="00CA68D2"/>
    <w:rsid w:val="00CB2BF9"/>
    <w:rsid w:val="00CB5B94"/>
    <w:rsid w:val="00CC12F7"/>
    <w:rsid w:val="00CC2239"/>
    <w:rsid w:val="00CD2DF3"/>
    <w:rsid w:val="00CD494D"/>
    <w:rsid w:val="00CD5059"/>
    <w:rsid w:val="00CD52F2"/>
    <w:rsid w:val="00CD5C7D"/>
    <w:rsid w:val="00CD7B0D"/>
    <w:rsid w:val="00CE33AF"/>
    <w:rsid w:val="00CE7993"/>
    <w:rsid w:val="00CF0B76"/>
    <w:rsid w:val="00CF0BD9"/>
    <w:rsid w:val="00CF0C8B"/>
    <w:rsid w:val="00CF3617"/>
    <w:rsid w:val="00CF4AA5"/>
    <w:rsid w:val="00D003F0"/>
    <w:rsid w:val="00D01D3B"/>
    <w:rsid w:val="00D02A59"/>
    <w:rsid w:val="00D0712A"/>
    <w:rsid w:val="00D078D3"/>
    <w:rsid w:val="00D10E7D"/>
    <w:rsid w:val="00D1485A"/>
    <w:rsid w:val="00D14B5D"/>
    <w:rsid w:val="00D168D6"/>
    <w:rsid w:val="00D17DC1"/>
    <w:rsid w:val="00D26AEE"/>
    <w:rsid w:val="00D31227"/>
    <w:rsid w:val="00D31350"/>
    <w:rsid w:val="00D32816"/>
    <w:rsid w:val="00D33618"/>
    <w:rsid w:val="00D366CE"/>
    <w:rsid w:val="00D375BA"/>
    <w:rsid w:val="00D4107D"/>
    <w:rsid w:val="00D45C90"/>
    <w:rsid w:val="00D5123D"/>
    <w:rsid w:val="00D5478F"/>
    <w:rsid w:val="00D56C30"/>
    <w:rsid w:val="00D6289C"/>
    <w:rsid w:val="00D66236"/>
    <w:rsid w:val="00D67CC1"/>
    <w:rsid w:val="00D752E9"/>
    <w:rsid w:val="00D75B09"/>
    <w:rsid w:val="00D87FF7"/>
    <w:rsid w:val="00DA0420"/>
    <w:rsid w:val="00DA29EA"/>
    <w:rsid w:val="00DA30B9"/>
    <w:rsid w:val="00DA698C"/>
    <w:rsid w:val="00DA7F20"/>
    <w:rsid w:val="00DB0564"/>
    <w:rsid w:val="00DB0E4D"/>
    <w:rsid w:val="00DB0FAE"/>
    <w:rsid w:val="00DB7A86"/>
    <w:rsid w:val="00DC1159"/>
    <w:rsid w:val="00DC4DCF"/>
    <w:rsid w:val="00DC65E3"/>
    <w:rsid w:val="00DD5A2D"/>
    <w:rsid w:val="00DE2C8A"/>
    <w:rsid w:val="00DE5E6D"/>
    <w:rsid w:val="00DE61E6"/>
    <w:rsid w:val="00DF4D9B"/>
    <w:rsid w:val="00DF665A"/>
    <w:rsid w:val="00DF7FDB"/>
    <w:rsid w:val="00E02927"/>
    <w:rsid w:val="00E1001E"/>
    <w:rsid w:val="00E22387"/>
    <w:rsid w:val="00E22872"/>
    <w:rsid w:val="00E23D43"/>
    <w:rsid w:val="00E252EB"/>
    <w:rsid w:val="00E3073D"/>
    <w:rsid w:val="00E32650"/>
    <w:rsid w:val="00E335B5"/>
    <w:rsid w:val="00E42DF7"/>
    <w:rsid w:val="00E432B0"/>
    <w:rsid w:val="00E45D5A"/>
    <w:rsid w:val="00E45E49"/>
    <w:rsid w:val="00E501F9"/>
    <w:rsid w:val="00E508E0"/>
    <w:rsid w:val="00E5177E"/>
    <w:rsid w:val="00E55F3A"/>
    <w:rsid w:val="00E56C58"/>
    <w:rsid w:val="00E6293E"/>
    <w:rsid w:val="00E65DA4"/>
    <w:rsid w:val="00E67E9F"/>
    <w:rsid w:val="00E721F3"/>
    <w:rsid w:val="00E732B6"/>
    <w:rsid w:val="00E74BF3"/>
    <w:rsid w:val="00E77676"/>
    <w:rsid w:val="00E8766F"/>
    <w:rsid w:val="00E87D17"/>
    <w:rsid w:val="00E911F4"/>
    <w:rsid w:val="00E952FD"/>
    <w:rsid w:val="00EA31BA"/>
    <w:rsid w:val="00EA5202"/>
    <w:rsid w:val="00EA5D83"/>
    <w:rsid w:val="00EB057A"/>
    <w:rsid w:val="00EB1172"/>
    <w:rsid w:val="00EB29D9"/>
    <w:rsid w:val="00EB79E7"/>
    <w:rsid w:val="00EC1775"/>
    <w:rsid w:val="00EC30B9"/>
    <w:rsid w:val="00ED1684"/>
    <w:rsid w:val="00ED2CB6"/>
    <w:rsid w:val="00ED2FED"/>
    <w:rsid w:val="00ED4EB1"/>
    <w:rsid w:val="00ED6166"/>
    <w:rsid w:val="00ED72FA"/>
    <w:rsid w:val="00ED758B"/>
    <w:rsid w:val="00EE0D8B"/>
    <w:rsid w:val="00EF0710"/>
    <w:rsid w:val="00EF1572"/>
    <w:rsid w:val="00EF3C47"/>
    <w:rsid w:val="00EF6A13"/>
    <w:rsid w:val="00EF7596"/>
    <w:rsid w:val="00F00181"/>
    <w:rsid w:val="00F02EBE"/>
    <w:rsid w:val="00F0637B"/>
    <w:rsid w:val="00F07A59"/>
    <w:rsid w:val="00F11BB3"/>
    <w:rsid w:val="00F11E30"/>
    <w:rsid w:val="00F228DD"/>
    <w:rsid w:val="00F23504"/>
    <w:rsid w:val="00F2383C"/>
    <w:rsid w:val="00F26A0F"/>
    <w:rsid w:val="00F33D41"/>
    <w:rsid w:val="00F40547"/>
    <w:rsid w:val="00F45A0D"/>
    <w:rsid w:val="00F50043"/>
    <w:rsid w:val="00F52A97"/>
    <w:rsid w:val="00F55F48"/>
    <w:rsid w:val="00F56087"/>
    <w:rsid w:val="00F563A5"/>
    <w:rsid w:val="00F568C4"/>
    <w:rsid w:val="00F62516"/>
    <w:rsid w:val="00F634E3"/>
    <w:rsid w:val="00F63CF2"/>
    <w:rsid w:val="00F74D7B"/>
    <w:rsid w:val="00F836BA"/>
    <w:rsid w:val="00F83D82"/>
    <w:rsid w:val="00F86D2C"/>
    <w:rsid w:val="00F90007"/>
    <w:rsid w:val="00F90761"/>
    <w:rsid w:val="00F9165F"/>
    <w:rsid w:val="00FA3119"/>
    <w:rsid w:val="00FB3657"/>
    <w:rsid w:val="00FB4EA8"/>
    <w:rsid w:val="00FC42BB"/>
    <w:rsid w:val="00FD05CB"/>
    <w:rsid w:val="00FD1106"/>
    <w:rsid w:val="00FD3F74"/>
    <w:rsid w:val="00FE07E1"/>
    <w:rsid w:val="00FE1B2E"/>
    <w:rsid w:val="00FE1F0F"/>
    <w:rsid w:val="00FE5BC1"/>
    <w:rsid w:val="00FF2201"/>
    <w:rsid w:val="00FF2209"/>
    <w:rsid w:val="00FF57C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EA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4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65D"/>
  </w:style>
  <w:style w:type="paragraph" w:styleId="a6">
    <w:name w:val="footer"/>
    <w:basedOn w:val="a"/>
    <w:link w:val="a7"/>
    <w:uiPriority w:val="99"/>
    <w:unhideWhenUsed/>
    <w:rsid w:val="00AB5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65D"/>
  </w:style>
  <w:style w:type="paragraph" w:styleId="a8">
    <w:name w:val="Balloon Text"/>
    <w:basedOn w:val="a"/>
    <w:link w:val="a9"/>
    <w:uiPriority w:val="99"/>
    <w:semiHidden/>
    <w:unhideWhenUsed/>
    <w:rsid w:val="00AB5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5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C54B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2020-05-12T08:04:00Z</dcterms:created>
  <dcterms:modified xsi:type="dcterms:W3CDTF">2025-10-16T05:38:00Z</dcterms:modified>
</cp:coreProperties>
</file>