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8D4E" w14:textId="20FBBBD7" w:rsidR="00980613" w:rsidRDefault="00980613">
      <w:pPr>
        <w:rPr>
          <w:rFonts w:ascii="ＭＳ 明朝"/>
          <w:spacing w:val="18"/>
          <w:sz w:val="24"/>
          <w:szCs w:val="24"/>
        </w:rPr>
      </w:pPr>
    </w:p>
    <w:p w14:paraId="0329AA4E" w14:textId="77777777" w:rsidR="00980613" w:rsidRDefault="00B37B4D">
      <w:pPr>
        <w:jc w:val="center"/>
        <w:rPr>
          <w:rFonts w:ascii="ＭＳ 明朝"/>
          <w:spacing w:val="18"/>
          <w:sz w:val="28"/>
          <w:szCs w:val="28"/>
        </w:rPr>
      </w:pPr>
      <w:r>
        <w:rPr>
          <w:rFonts w:ascii="ＭＳ 明朝" w:cs="ＭＳ 明朝" w:hint="eastAsia"/>
          <w:spacing w:val="18"/>
          <w:sz w:val="28"/>
          <w:szCs w:val="28"/>
        </w:rPr>
        <w:t>サービス提供責任者</w:t>
      </w:r>
      <w:r w:rsidR="00980613">
        <w:rPr>
          <w:rFonts w:ascii="ＭＳ 明朝" w:cs="ＭＳ 明朝" w:hint="eastAsia"/>
          <w:spacing w:val="18"/>
          <w:sz w:val="28"/>
          <w:szCs w:val="28"/>
        </w:rPr>
        <w:t>経歴書</w:t>
      </w:r>
    </w:p>
    <w:tbl>
      <w:tblPr>
        <w:tblW w:w="968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"/>
        <w:gridCol w:w="1998"/>
        <w:gridCol w:w="191"/>
        <w:gridCol w:w="2127"/>
        <w:gridCol w:w="1274"/>
        <w:gridCol w:w="285"/>
        <w:gridCol w:w="2835"/>
      </w:tblGrid>
      <w:tr w:rsidR="00125639" w:rsidRPr="00125639" w14:paraId="3998472A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7711F4" w14:textId="77777777" w:rsidR="00980613" w:rsidRPr="00125639" w:rsidRDefault="00B37B4D" w:rsidP="00B37B4D">
            <w:pPr>
              <w:suppressAutoHyphens/>
              <w:kinsoku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事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業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所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="00980613"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の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="00980613"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名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="00980613"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称</w:t>
            </w:r>
          </w:p>
        </w:tc>
        <w:tc>
          <w:tcPr>
            <w:tcW w:w="67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B083" w14:textId="77777777" w:rsidR="00980613" w:rsidRPr="00125639" w:rsidRDefault="00070697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125639" w:rsidRPr="00125639" w14:paraId="2FC9B320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1EEEB3B" w14:textId="77777777" w:rsidR="00980613" w:rsidRPr="00125639" w:rsidRDefault="0098061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ﾌﾘｶﾞﾅ</w:t>
            </w:r>
          </w:p>
        </w:tc>
        <w:tc>
          <w:tcPr>
            <w:tcW w:w="559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5C2E928" w14:textId="77777777" w:rsidR="00980613" w:rsidRPr="00125639" w:rsidRDefault="00070697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0177A29D" w14:textId="77777777" w:rsidR="00070697" w:rsidRPr="00125639" w:rsidRDefault="00980613" w:rsidP="00B37B4D">
            <w:pPr>
              <w:suppressAutoHyphens/>
              <w:kinsoku w:val="0"/>
              <w:autoSpaceDE w:val="0"/>
              <w:autoSpaceDN w:val="0"/>
              <w:spacing w:line="212" w:lineRule="atLeast"/>
              <w:ind w:firstLineChars="50" w:firstLine="126"/>
              <w:rPr>
                <w:rFonts w:ascii="ＭＳ 明朝"/>
                <w:color w:val="auto"/>
                <w:spacing w:val="-10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pacing w:val="-10"/>
                <w:sz w:val="24"/>
                <w:szCs w:val="24"/>
              </w:rPr>
              <w:t>生年月日</w:t>
            </w:r>
            <w:r w:rsidR="00070697" w:rsidRPr="00125639">
              <w:rPr>
                <w:rFonts w:ascii="ＭＳ 明朝" w:hAnsi="ＭＳ 明朝" w:cs="ＭＳ 明朝" w:hint="eastAsia"/>
                <w:color w:val="auto"/>
                <w:spacing w:val="-10"/>
                <w:sz w:val="24"/>
                <w:szCs w:val="24"/>
              </w:rPr>
              <w:t xml:space="preserve">　</w:t>
            </w:r>
          </w:p>
          <w:p w14:paraId="65A616E8" w14:textId="77777777" w:rsidR="00980613" w:rsidRPr="00125639" w:rsidRDefault="00980613">
            <w:pPr>
              <w:suppressAutoHyphens/>
              <w:kinsoku w:val="0"/>
              <w:autoSpaceDE w:val="0"/>
              <w:autoSpaceDN w:val="0"/>
              <w:spacing w:line="21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289B7250" w14:textId="77777777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97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9A6B1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pacing w:val="-10"/>
                <w:sz w:val="24"/>
                <w:szCs w:val="24"/>
              </w:rPr>
              <w:t>氏</w:t>
            </w:r>
            <w:r w:rsidRPr="00125639">
              <w:rPr>
                <w:rFonts w:ascii="ＭＳ 明朝" w:hAnsi="ＭＳ 明朝" w:cs="ＭＳ 明朝"/>
                <w:color w:val="auto"/>
                <w:spacing w:val="-4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pacing w:val="-10"/>
                <w:sz w:val="24"/>
                <w:szCs w:val="24"/>
              </w:rPr>
              <w:t>名</w:t>
            </w:r>
          </w:p>
        </w:tc>
        <w:tc>
          <w:tcPr>
            <w:tcW w:w="5590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</w:tcBorders>
            <w:vAlign w:val="center"/>
          </w:tcPr>
          <w:p w14:paraId="09ACCCDD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vMerge/>
            <w:tcBorders>
              <w:bottom w:val="nil"/>
            </w:tcBorders>
          </w:tcPr>
          <w:p w14:paraId="453BF7BA" w14:textId="77777777" w:rsidR="00980613" w:rsidRPr="00125639" w:rsidRDefault="0098061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252B0261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D356F" w14:textId="77777777" w:rsidR="00980613" w:rsidRPr="00125639" w:rsidRDefault="00980613" w:rsidP="00B37B4D">
            <w:pPr>
              <w:suppressAutoHyphens/>
              <w:kinsoku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住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5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77E360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rPr>
                <w:rFonts w:ascii="ＭＳ 明朝"/>
                <w:color w:val="auto"/>
                <w:spacing w:val="18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（郵便番号</w:t>
            </w:r>
            <w:r w:rsidR="00835C30"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－</w:t>
            </w:r>
            <w:r w:rsidR="00835C30"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 xml:space="preserve">　　　　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）</w:t>
            </w:r>
          </w:p>
          <w:p w14:paraId="165AC40D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14:paraId="331FE8F6" w14:textId="77777777" w:rsidR="00070697" w:rsidRPr="00125639" w:rsidRDefault="00980613" w:rsidP="00B37B4D">
            <w:pPr>
              <w:widowControl/>
              <w:overflowPunct/>
              <w:adjustRightInd/>
              <w:ind w:firstLineChars="50" w:firstLine="136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ＴＥＬ</w:t>
            </w:r>
          </w:p>
          <w:p w14:paraId="6A38EEB8" w14:textId="77777777" w:rsidR="00835C30" w:rsidRPr="00125639" w:rsidRDefault="00835C30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6FC5B306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E070E8A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主　　な　　職　　歴　　等</w:t>
            </w:r>
          </w:p>
        </w:tc>
      </w:tr>
      <w:tr w:rsidR="00125639" w:rsidRPr="00125639" w14:paraId="2BAC4690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1E6CB" w14:textId="77777777" w:rsidR="00980613" w:rsidRPr="00125639" w:rsidRDefault="00980613">
            <w:pPr>
              <w:suppressAutoHyphens/>
              <w:kinsoku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　～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 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　月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FA5BB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勤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務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先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5C24F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職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務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内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容</w:t>
            </w:r>
          </w:p>
        </w:tc>
      </w:tr>
      <w:tr w:rsidR="00125639" w:rsidRPr="00125639" w14:paraId="423B335E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BD171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ind w:rightChars="-2" w:right="-5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E8855" w14:textId="77777777" w:rsidR="00980613" w:rsidRPr="00125639" w:rsidRDefault="00980613">
            <w:pPr>
              <w:suppressAutoHyphens/>
              <w:kinsoku w:val="0"/>
              <w:autoSpaceDE w:val="0"/>
              <w:autoSpaceDN w:val="0"/>
              <w:spacing w:line="212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10C22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40EA8D79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E6DC5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6097D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6E20B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73D63BFC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22DC2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213F0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ind w:leftChars="-5" w:left="2" w:rightChars="-10" w:right="-24" w:hangingChars="5" w:hanging="1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3BB54" w14:textId="77777777" w:rsidR="000A59B0" w:rsidRPr="00125639" w:rsidRDefault="000A59B0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3798627A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834C5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D5E15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2F107D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273C974C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6BEB4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EFE2B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99E58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6EBBDB8F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505DD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EE586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81148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34FD90CD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E2E613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13AC0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7950B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7A698E50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8DF16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34E4C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F8476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22674C5F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6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57F09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職　務　に　関　連　す　る　資　格</w:t>
            </w:r>
          </w:p>
        </w:tc>
      </w:tr>
      <w:tr w:rsidR="00125639" w:rsidRPr="00125639" w14:paraId="59CB0FDC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E992A7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資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格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の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種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類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C0F12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資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格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取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得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年</w:t>
            </w:r>
            <w:r w:rsidRPr="00125639">
              <w:rPr>
                <w:rFonts w:ascii="ＭＳ 明朝" w:hAnsi="ＭＳ 明朝" w:cs="ＭＳ 明朝"/>
                <w:color w:val="auto"/>
                <w:sz w:val="24"/>
                <w:szCs w:val="24"/>
              </w:rPr>
              <w:t xml:space="preserve"> </w:t>
            </w: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月</w:t>
            </w:r>
          </w:p>
        </w:tc>
      </w:tr>
      <w:tr w:rsidR="00125639" w:rsidRPr="00125639" w14:paraId="7B7656FE" w14:textId="77777777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52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C6188" w14:textId="77777777" w:rsidR="00070697" w:rsidRPr="00125639" w:rsidRDefault="00070697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68CD9" w14:textId="77777777" w:rsidR="00070697" w:rsidRPr="00125639" w:rsidRDefault="00070697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25639" w:rsidRPr="00125639" w14:paraId="67C52D9A" w14:textId="77777777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9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3946" w14:textId="77777777" w:rsidR="00980613" w:rsidRPr="00125639" w:rsidRDefault="00980613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25639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研修等の受講の状況等</w:t>
            </w:r>
          </w:p>
          <w:p w14:paraId="0545F498" w14:textId="77777777" w:rsidR="00070697" w:rsidRPr="00125639" w:rsidRDefault="00070697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2736A9A" w14:textId="77777777" w:rsidR="00980613" w:rsidRDefault="00980613">
      <w:pPr>
        <w:spacing w:line="298" w:lineRule="exact"/>
        <w:rPr>
          <w:rFonts w:asci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  </w:t>
      </w:r>
      <w:r>
        <w:rPr>
          <w:rFonts w:ascii="ＭＳ 明朝" w:hAnsi="ＭＳ 明朝" w:cs="ＭＳ 明朝" w:hint="eastAsia"/>
          <w:sz w:val="24"/>
          <w:szCs w:val="24"/>
        </w:rPr>
        <w:t>備考</w:t>
      </w:r>
      <w:r>
        <w:rPr>
          <w:rFonts w:ascii="ＭＳ 明朝" w:hAnsi="ＭＳ 明朝" w:cs="ＭＳ 明朝" w:hint="eastAsia"/>
          <w:spacing w:val="-16"/>
          <w:sz w:val="24"/>
          <w:szCs w:val="24"/>
        </w:rPr>
        <w:t xml:space="preserve">１　</w:t>
      </w:r>
      <w:r>
        <w:rPr>
          <w:rFonts w:ascii="ＭＳ 明朝" w:hAnsi="ＭＳ 明朝" w:cs="ＭＳ 明朝" w:hint="eastAsia"/>
          <w:sz w:val="24"/>
          <w:szCs w:val="24"/>
        </w:rPr>
        <w:t>住所・電話番号は、自宅のものを記入してください。</w:t>
      </w:r>
    </w:p>
    <w:p w14:paraId="70CD60DF" w14:textId="77777777" w:rsidR="00980613" w:rsidRDefault="00980613">
      <w:pPr>
        <w:spacing w:line="298" w:lineRule="exact"/>
        <w:ind w:left="1480" w:hangingChars="544" w:hanging="1480"/>
        <w:rPr>
          <w:rFonts w:asci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  </w:t>
      </w:r>
      <w:r>
        <w:rPr>
          <w:rFonts w:ascii="ＭＳ 明朝" w:hAnsi="ＭＳ 明朝" w:cs="ＭＳ 明朝" w:hint="eastAsia"/>
          <w:sz w:val="24"/>
          <w:szCs w:val="24"/>
        </w:rPr>
        <w:t xml:space="preserve">　　２　複数の事業所等を兼務する場合は、勤務先等に兼務する事業所等を全て</w:t>
      </w:r>
      <w:r>
        <w:rPr>
          <w:rFonts w:ascii="ＭＳ 明朝" w:hAnsi="ＭＳ 明朝" w:cs="ＭＳ 明朝" w:hint="eastAsia"/>
          <w:spacing w:val="-16"/>
          <w:sz w:val="24"/>
          <w:szCs w:val="24"/>
        </w:rPr>
        <w:t>記入してください</w:t>
      </w:r>
      <w:r>
        <w:rPr>
          <w:rFonts w:ascii="ＭＳ 明朝" w:hAnsi="ＭＳ 明朝" w:cs="ＭＳ 明朝" w:hint="eastAsia"/>
          <w:sz w:val="24"/>
          <w:szCs w:val="24"/>
        </w:rPr>
        <w:t>。</w:t>
      </w:r>
    </w:p>
    <w:p w14:paraId="120A3D6E" w14:textId="77777777" w:rsidR="00980613" w:rsidRDefault="00980613">
      <w:pPr>
        <w:spacing w:line="298" w:lineRule="exact"/>
        <w:rPr>
          <w:rFonts w:ascii="ＭＳ 明朝"/>
          <w:sz w:val="24"/>
          <w:szCs w:val="24"/>
        </w:rPr>
      </w:pPr>
      <w:r>
        <w:rPr>
          <w:rFonts w:ascii="ＭＳ 明朝" w:hAnsi="ＭＳ 明朝" w:cs="ＭＳ 明朝"/>
          <w:sz w:val="24"/>
          <w:szCs w:val="24"/>
        </w:rPr>
        <w:t xml:space="preserve">   </w:t>
      </w:r>
      <w:r>
        <w:rPr>
          <w:rFonts w:ascii="ＭＳ 明朝" w:hAnsi="ＭＳ 明朝" w:cs="ＭＳ 明朝" w:hint="eastAsia"/>
          <w:sz w:val="24"/>
          <w:szCs w:val="24"/>
        </w:rPr>
        <w:t xml:space="preserve">　　３　</w:t>
      </w:r>
      <w:r>
        <w:rPr>
          <w:rFonts w:ascii="ＭＳ 明朝" w:hAnsi="ＭＳ 明朝" w:cs="ＭＳ 明朝" w:hint="eastAsia"/>
          <w:sz w:val="24"/>
          <w:szCs w:val="24"/>
          <w:u w:val="wave"/>
        </w:rPr>
        <w:t>現在に至るまでの経歴</w:t>
      </w:r>
      <w:r>
        <w:rPr>
          <w:rFonts w:ascii="ＭＳ 明朝" w:hAnsi="ＭＳ 明朝" w:cs="ＭＳ 明朝" w:hint="eastAsia"/>
          <w:sz w:val="24"/>
          <w:szCs w:val="24"/>
        </w:rPr>
        <w:t>を全て記載してください。</w:t>
      </w:r>
    </w:p>
    <w:p w14:paraId="2DE36686" w14:textId="77777777" w:rsidR="00980613" w:rsidRDefault="00286A13">
      <w:pPr>
        <w:spacing w:line="298" w:lineRule="exact"/>
      </w:pPr>
      <w:r>
        <w:rPr>
          <w:rFonts w:cs="ＭＳ 明朝" w:hint="eastAsia"/>
        </w:rPr>
        <w:t xml:space="preserve">　　　　４　</w:t>
      </w:r>
      <w:r w:rsidRPr="006F7CFD">
        <w:rPr>
          <w:rFonts w:ascii="ＭＳ 明朝" w:cs="ＭＳ 明朝" w:hint="eastAsia"/>
          <w:sz w:val="24"/>
          <w:szCs w:val="24"/>
          <w:u w:val="wave"/>
        </w:rPr>
        <w:t>資格証・研修の修了証の写しを全て添付してください</w:t>
      </w:r>
      <w:r>
        <w:rPr>
          <w:rFonts w:ascii="ＭＳ 明朝" w:cs="ＭＳ 明朝" w:hint="eastAsia"/>
          <w:sz w:val="24"/>
          <w:szCs w:val="24"/>
        </w:rPr>
        <w:t>。</w:t>
      </w:r>
    </w:p>
    <w:sectPr w:rsidR="00980613">
      <w:headerReference w:type="default" r:id="rId6"/>
      <w:type w:val="continuous"/>
      <w:pgSz w:w="11906" w:h="16838" w:code="9"/>
      <w:pgMar w:top="1134" w:right="1021" w:bottom="1021" w:left="1134" w:header="720" w:footer="720" w:gutter="0"/>
      <w:pgNumType w:start="1"/>
      <w:cols w:space="720"/>
      <w:noEndnote/>
      <w:docGrid w:type="linesAndChars" w:linePitch="21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0371B" w14:textId="77777777" w:rsidR="00165BFA" w:rsidRDefault="00165BFA">
      <w:r>
        <w:separator/>
      </w:r>
    </w:p>
  </w:endnote>
  <w:endnote w:type="continuationSeparator" w:id="0">
    <w:p w14:paraId="0D63FC24" w14:textId="77777777" w:rsidR="00165BFA" w:rsidRDefault="0016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FA0D" w14:textId="77777777" w:rsidR="00165BFA" w:rsidRDefault="00165BF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9105BE8" w14:textId="77777777" w:rsidR="00165BFA" w:rsidRDefault="0016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2CBD" w14:textId="77777777" w:rsidR="00980613" w:rsidRDefault="0098061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6553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13"/>
    <w:rsid w:val="00070697"/>
    <w:rsid w:val="000A59B0"/>
    <w:rsid w:val="000F0FF6"/>
    <w:rsid w:val="00125639"/>
    <w:rsid w:val="00165BFA"/>
    <w:rsid w:val="00286A13"/>
    <w:rsid w:val="006A11C8"/>
    <w:rsid w:val="006F7CFD"/>
    <w:rsid w:val="00835C30"/>
    <w:rsid w:val="00980613"/>
    <w:rsid w:val="00A4407B"/>
    <w:rsid w:val="00A76C0D"/>
    <w:rsid w:val="00A83747"/>
    <w:rsid w:val="00B37B4D"/>
    <w:rsid w:val="00C37BEB"/>
    <w:rsid w:val="00C777B8"/>
    <w:rsid w:val="00CA2C62"/>
    <w:rsid w:val="00CD37F1"/>
    <w:rsid w:val="00E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D0C09FB"/>
  <w14:defaultImageDpi w14:val="0"/>
  <w15:chartTrackingRefBased/>
  <w15:docId w15:val="{DE75ECB1-E117-46F9-871D-CFC4E148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　計画作成担当者経歴書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　計画作成担当者経歴書</dc:title>
  <dc:subject/>
  <dc:creator>札幌市介護保険課</dc:creator>
  <cp:keywords/>
  <cp:lastModifiedBy>user1050</cp:lastModifiedBy>
  <cp:revision>2</cp:revision>
  <cp:lastPrinted>2005-11-21T10:13:00Z</cp:lastPrinted>
  <dcterms:created xsi:type="dcterms:W3CDTF">2023-11-27T07:16:00Z</dcterms:created>
  <dcterms:modified xsi:type="dcterms:W3CDTF">2023-11-27T07:16:00Z</dcterms:modified>
</cp:coreProperties>
</file>