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83E88" w14:textId="77777777" w:rsidR="00F40659" w:rsidRPr="000D4CCC" w:rsidRDefault="00733B66" w:rsidP="006C3852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</w:t>
      </w:r>
      <w:r w:rsidR="005B1391" w:rsidRPr="000D4CCC">
        <w:rPr>
          <w:rFonts w:ascii="ＭＳ 明朝" w:eastAsia="ＭＳ 明朝" w:hAnsi="ＭＳ 明朝" w:hint="eastAsia"/>
        </w:rPr>
        <w:t>４</w:t>
      </w:r>
      <w:r w:rsidRPr="000D4CCC">
        <w:rPr>
          <w:rFonts w:ascii="ＭＳ 明朝" w:eastAsia="ＭＳ 明朝" w:hAnsi="ＭＳ 明朝" w:hint="eastAsia"/>
        </w:rPr>
        <w:t>号</w:t>
      </w:r>
    </w:p>
    <w:p w14:paraId="0383B0C4" w14:textId="77777777" w:rsidR="00733B66" w:rsidRPr="000D4CCC" w:rsidRDefault="00733B66" w:rsidP="00733B66">
      <w:pPr>
        <w:ind w:right="-1"/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年　　月　　日</w:t>
      </w:r>
    </w:p>
    <w:p w14:paraId="6E20FC02" w14:textId="77777777" w:rsidR="00733B66" w:rsidRPr="000D4CCC" w:rsidRDefault="00733B66" w:rsidP="00733B66">
      <w:pPr>
        <w:ind w:right="-1"/>
        <w:jc w:val="right"/>
        <w:rPr>
          <w:rFonts w:ascii="ＭＳ 明朝" w:eastAsia="ＭＳ 明朝" w:hAnsi="ＭＳ 明朝"/>
        </w:rPr>
      </w:pPr>
    </w:p>
    <w:p w14:paraId="0270CA66" w14:textId="77777777" w:rsidR="00733B66" w:rsidRPr="000D4CCC" w:rsidRDefault="00733B66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3C114D4C" w14:textId="77777777" w:rsidR="00733B66" w:rsidRPr="000D4CCC" w:rsidRDefault="00733B66" w:rsidP="00733B66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住所</w:t>
      </w:r>
    </w:p>
    <w:p w14:paraId="7ECF36D2" w14:textId="77777777" w:rsidR="00733B66" w:rsidRPr="000D4CCC" w:rsidRDefault="00733B66" w:rsidP="00733B66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氏名　　　　　　　　　　　　　　　　　</w:t>
      </w:r>
    </w:p>
    <w:p w14:paraId="6E7721CE" w14:textId="77777777" w:rsidR="00733B66" w:rsidRPr="000D4CCC" w:rsidRDefault="00733B66" w:rsidP="00733B66">
      <w:pPr>
        <w:spacing w:line="420" w:lineRule="exact"/>
        <w:ind w:right="-1"/>
        <w:rPr>
          <w:rFonts w:ascii="ＭＳ 明朝" w:eastAsia="ＭＳ 明朝" w:hAnsi="ＭＳ 明朝"/>
        </w:rPr>
      </w:pPr>
    </w:p>
    <w:p w14:paraId="6B58BE11" w14:textId="77777777" w:rsidR="00733B66" w:rsidRPr="000D4CCC" w:rsidRDefault="00733B66" w:rsidP="00733B66">
      <w:pPr>
        <w:spacing w:line="420" w:lineRule="exact"/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補助対象事業</w:t>
      </w:r>
      <w:r w:rsidR="008C507F" w:rsidRPr="000D4CCC">
        <w:rPr>
          <w:rFonts w:ascii="ＭＳ 明朝" w:eastAsia="ＭＳ 明朝" w:hAnsi="ＭＳ 明朝" w:hint="eastAsia"/>
        </w:rPr>
        <w:t>（除却工事）</w:t>
      </w:r>
      <w:r w:rsidRPr="000D4CCC">
        <w:rPr>
          <w:rFonts w:ascii="ＭＳ 明朝" w:eastAsia="ＭＳ 明朝" w:hAnsi="ＭＳ 明朝" w:hint="eastAsia"/>
        </w:rPr>
        <w:t>実施計画書</w:t>
      </w:r>
    </w:p>
    <w:p w14:paraId="4680711C" w14:textId="77777777" w:rsidR="00733B66" w:rsidRPr="000D4CCC" w:rsidRDefault="00733B66" w:rsidP="00733B66">
      <w:pPr>
        <w:spacing w:line="420" w:lineRule="exact"/>
        <w:ind w:right="-1"/>
        <w:rPr>
          <w:rFonts w:ascii="ＭＳ 明朝" w:eastAsia="ＭＳ 明朝" w:hAnsi="ＭＳ 明朝"/>
        </w:rPr>
      </w:pP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1970"/>
        <w:gridCol w:w="1275"/>
        <w:gridCol w:w="426"/>
        <w:gridCol w:w="1842"/>
        <w:gridCol w:w="1134"/>
        <w:gridCol w:w="2262"/>
      </w:tblGrid>
      <w:tr w:rsidR="000B2DAD" w:rsidRPr="000D4CCC" w14:paraId="03279F56" w14:textId="77777777" w:rsidTr="004671AB">
        <w:trPr>
          <w:trHeight w:val="700"/>
        </w:trPr>
        <w:tc>
          <w:tcPr>
            <w:tcW w:w="2552" w:type="dxa"/>
            <w:gridSpan w:val="2"/>
            <w:vAlign w:val="center"/>
          </w:tcPr>
          <w:p w14:paraId="48801E68" w14:textId="77777777" w:rsidR="00A002FB" w:rsidRPr="000D4CCC" w:rsidRDefault="00A002FB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事業の実施場所</w:t>
            </w:r>
          </w:p>
          <w:p w14:paraId="761B5072" w14:textId="77777777" w:rsidR="00A002FB" w:rsidRPr="000D4CCC" w:rsidRDefault="00A002FB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（危険</w:t>
            </w:r>
            <w:proofErr w:type="gramStart"/>
            <w:r w:rsidRPr="000D4CCC">
              <w:rPr>
                <w:rFonts w:ascii="ＭＳ 明朝" w:eastAsia="ＭＳ 明朝" w:hAnsi="ＭＳ 明朝" w:hint="eastAsia"/>
              </w:rPr>
              <w:t>空家</w:t>
            </w:r>
            <w:proofErr w:type="gramEnd"/>
            <w:r w:rsidR="00A829B4" w:rsidRPr="000D4CCC">
              <w:rPr>
                <w:rFonts w:ascii="ＭＳ 明朝" w:eastAsia="ＭＳ 明朝" w:hAnsi="ＭＳ 明朝" w:hint="eastAsia"/>
              </w:rPr>
              <w:t>等の</w:t>
            </w:r>
            <w:r w:rsidRPr="000D4CCC">
              <w:rPr>
                <w:rFonts w:ascii="ＭＳ 明朝" w:eastAsia="ＭＳ 明朝" w:hAnsi="ＭＳ 明朝" w:hint="eastAsia"/>
              </w:rPr>
              <w:t>所在地）</w:t>
            </w:r>
          </w:p>
        </w:tc>
        <w:tc>
          <w:tcPr>
            <w:tcW w:w="6939" w:type="dxa"/>
            <w:gridSpan w:val="5"/>
            <w:vAlign w:val="center"/>
          </w:tcPr>
          <w:p w14:paraId="10EA2F5C" w14:textId="77777777" w:rsidR="00A002FB" w:rsidRPr="000D4CCC" w:rsidRDefault="00A002FB" w:rsidP="00A002FB">
            <w:pPr>
              <w:ind w:right="839" w:firstLineChars="100" w:firstLine="210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熊毛郡平生町</w:t>
            </w:r>
          </w:p>
        </w:tc>
      </w:tr>
      <w:tr w:rsidR="000B2DAD" w:rsidRPr="000D4CCC" w14:paraId="294FC3DA" w14:textId="77777777" w:rsidTr="00301C75">
        <w:trPr>
          <w:trHeight w:val="810"/>
        </w:trPr>
        <w:tc>
          <w:tcPr>
            <w:tcW w:w="2552" w:type="dxa"/>
            <w:gridSpan w:val="2"/>
            <w:vMerge w:val="restart"/>
            <w:vAlign w:val="center"/>
          </w:tcPr>
          <w:p w14:paraId="22186196" w14:textId="77777777" w:rsidR="00FD3826" w:rsidRPr="000D4CCC" w:rsidRDefault="00FD3826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危険</w:t>
            </w:r>
            <w:proofErr w:type="gramStart"/>
            <w:r w:rsidRPr="000D4CCC">
              <w:rPr>
                <w:rFonts w:ascii="ＭＳ 明朝" w:eastAsia="ＭＳ 明朝" w:hAnsi="ＭＳ 明朝" w:hint="eastAsia"/>
              </w:rPr>
              <w:t>空家</w:t>
            </w:r>
            <w:proofErr w:type="gramEnd"/>
            <w:r w:rsidR="00A829B4" w:rsidRPr="000D4CCC">
              <w:rPr>
                <w:rFonts w:ascii="ＭＳ 明朝" w:eastAsia="ＭＳ 明朝" w:hAnsi="ＭＳ 明朝" w:hint="eastAsia"/>
              </w:rPr>
              <w:t>等</w:t>
            </w:r>
            <w:r w:rsidRPr="000D4CCC">
              <w:rPr>
                <w:rFonts w:ascii="ＭＳ 明朝" w:eastAsia="ＭＳ 明朝" w:hAnsi="ＭＳ 明朝" w:hint="eastAsia"/>
              </w:rPr>
              <w:t>の概要</w:t>
            </w:r>
          </w:p>
        </w:tc>
        <w:tc>
          <w:tcPr>
            <w:tcW w:w="1275" w:type="dxa"/>
            <w:vAlign w:val="center"/>
          </w:tcPr>
          <w:p w14:paraId="1C648BF1" w14:textId="77777777" w:rsidR="00FD3826" w:rsidRPr="000D4CCC" w:rsidRDefault="00FD3826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用　途</w:t>
            </w:r>
          </w:p>
        </w:tc>
        <w:tc>
          <w:tcPr>
            <w:tcW w:w="2268" w:type="dxa"/>
            <w:gridSpan w:val="2"/>
            <w:vAlign w:val="center"/>
          </w:tcPr>
          <w:p w14:paraId="58595BDD" w14:textId="77777777" w:rsidR="00FD3826" w:rsidRPr="000D4CCC" w:rsidRDefault="00FD3826" w:rsidP="00733B6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72619C7" w14:textId="77777777" w:rsidR="00FD3826" w:rsidRPr="000D4CCC" w:rsidRDefault="00FD3826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構　造</w:t>
            </w:r>
          </w:p>
        </w:tc>
        <w:tc>
          <w:tcPr>
            <w:tcW w:w="2262" w:type="dxa"/>
            <w:vAlign w:val="center"/>
          </w:tcPr>
          <w:p w14:paraId="0BB7E819" w14:textId="77777777" w:rsidR="00FD3826" w:rsidRPr="000D4CCC" w:rsidRDefault="00FD3826" w:rsidP="00BC498A">
            <w:pPr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7DD4D390" w14:textId="77777777" w:rsidTr="00301C75">
        <w:trPr>
          <w:trHeight w:val="850"/>
        </w:trPr>
        <w:tc>
          <w:tcPr>
            <w:tcW w:w="2552" w:type="dxa"/>
            <w:gridSpan w:val="2"/>
            <w:vMerge/>
            <w:vAlign w:val="center"/>
          </w:tcPr>
          <w:p w14:paraId="74194195" w14:textId="77777777" w:rsidR="00FD3826" w:rsidRPr="000D4CCC" w:rsidRDefault="00FD3826" w:rsidP="00A002F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07F5E499" w14:textId="77777777" w:rsidR="00FD3826" w:rsidRPr="000D4CCC" w:rsidRDefault="00FD3826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階　数</w:t>
            </w:r>
          </w:p>
        </w:tc>
        <w:tc>
          <w:tcPr>
            <w:tcW w:w="2268" w:type="dxa"/>
            <w:gridSpan w:val="2"/>
            <w:vAlign w:val="center"/>
          </w:tcPr>
          <w:p w14:paraId="7F4F719C" w14:textId="77777777" w:rsidR="00FD3826" w:rsidRPr="000D4CCC" w:rsidRDefault="00FD3826" w:rsidP="00733B6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5C65812" w14:textId="77777777" w:rsidR="00FD3826" w:rsidRPr="000D4CCC" w:rsidRDefault="004657BB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延</w:t>
            </w:r>
            <w:r w:rsidR="00FD3826" w:rsidRPr="000D4CCC">
              <w:rPr>
                <w:rFonts w:ascii="ＭＳ 明朝" w:eastAsia="ＭＳ 明朝" w:hAnsi="ＭＳ 明朝" w:hint="eastAsia"/>
              </w:rPr>
              <w:t>床面積</w:t>
            </w:r>
          </w:p>
        </w:tc>
        <w:tc>
          <w:tcPr>
            <w:tcW w:w="2262" w:type="dxa"/>
            <w:vAlign w:val="center"/>
          </w:tcPr>
          <w:p w14:paraId="452D81AE" w14:textId="77777777" w:rsidR="00FD3826" w:rsidRPr="000D4CCC" w:rsidRDefault="00FD3826" w:rsidP="00BC498A">
            <w:pPr>
              <w:jc w:val="right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㎡</w:t>
            </w:r>
          </w:p>
        </w:tc>
      </w:tr>
      <w:tr w:rsidR="000B2DAD" w:rsidRPr="000D4CCC" w14:paraId="3089C011" w14:textId="77777777" w:rsidTr="004671AB">
        <w:trPr>
          <w:trHeight w:val="834"/>
        </w:trPr>
        <w:tc>
          <w:tcPr>
            <w:tcW w:w="582" w:type="dxa"/>
            <w:vMerge w:val="restart"/>
            <w:textDirection w:val="tbRlV"/>
            <w:vAlign w:val="center"/>
          </w:tcPr>
          <w:p w14:paraId="68C535F8" w14:textId="77777777" w:rsidR="004671AB" w:rsidRPr="000D4CCC" w:rsidRDefault="004671AB" w:rsidP="004671AB">
            <w:pPr>
              <w:ind w:left="113" w:right="839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解体工事業者</w:t>
            </w:r>
          </w:p>
        </w:tc>
        <w:tc>
          <w:tcPr>
            <w:tcW w:w="1970" w:type="dxa"/>
            <w:vAlign w:val="center"/>
          </w:tcPr>
          <w:p w14:paraId="70B45244" w14:textId="77777777" w:rsidR="004671AB" w:rsidRPr="000D4CCC" w:rsidRDefault="004671AB" w:rsidP="004671A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6939" w:type="dxa"/>
            <w:gridSpan w:val="5"/>
          </w:tcPr>
          <w:p w14:paraId="50C4FF7A" w14:textId="77777777" w:rsidR="004671AB" w:rsidRPr="000D4CCC" w:rsidRDefault="004671AB" w:rsidP="00BC498A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（個人事業者の場合は、名称及び代表者の氏名）</w:t>
            </w:r>
          </w:p>
        </w:tc>
      </w:tr>
      <w:tr w:rsidR="000B2DAD" w:rsidRPr="000D4CCC" w14:paraId="7E088F13" w14:textId="77777777" w:rsidTr="007337B4">
        <w:trPr>
          <w:trHeight w:val="846"/>
        </w:trPr>
        <w:tc>
          <w:tcPr>
            <w:tcW w:w="582" w:type="dxa"/>
            <w:vMerge/>
            <w:vAlign w:val="center"/>
          </w:tcPr>
          <w:p w14:paraId="2F9A105D" w14:textId="77777777" w:rsidR="004671AB" w:rsidRPr="000D4CCC" w:rsidRDefault="004671AB" w:rsidP="00733B6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vAlign w:val="center"/>
          </w:tcPr>
          <w:p w14:paraId="44727E80" w14:textId="77777777" w:rsidR="004671AB" w:rsidRPr="000D4CCC" w:rsidRDefault="004671AB" w:rsidP="004671AB">
            <w:pPr>
              <w:ind w:right="28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39" w:type="dxa"/>
            <w:gridSpan w:val="5"/>
            <w:vAlign w:val="center"/>
          </w:tcPr>
          <w:p w14:paraId="776BCF9C" w14:textId="77777777" w:rsidR="004671AB" w:rsidRPr="000D4CCC" w:rsidRDefault="004671AB" w:rsidP="00BC498A">
            <w:pPr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294C0E85" w14:textId="77777777" w:rsidTr="00B24DCD">
        <w:trPr>
          <w:trHeight w:val="844"/>
        </w:trPr>
        <w:tc>
          <w:tcPr>
            <w:tcW w:w="582" w:type="dxa"/>
            <w:vMerge/>
            <w:vAlign w:val="center"/>
          </w:tcPr>
          <w:p w14:paraId="2965D266" w14:textId="77777777" w:rsidR="004671AB" w:rsidRPr="000D4CCC" w:rsidRDefault="004671AB" w:rsidP="00733B6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42456EB1" w14:textId="77777777" w:rsidR="004671AB" w:rsidRPr="000D4CCC" w:rsidRDefault="004671AB" w:rsidP="004671A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許可番号</w:t>
            </w:r>
          </w:p>
          <w:p w14:paraId="7CB45BC2" w14:textId="77777777" w:rsidR="004671AB" w:rsidRPr="000D4CCC" w:rsidRDefault="004671AB" w:rsidP="004671A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（登録番号）</w:t>
            </w:r>
          </w:p>
        </w:tc>
        <w:tc>
          <w:tcPr>
            <w:tcW w:w="1701" w:type="dxa"/>
            <w:gridSpan w:val="2"/>
            <w:vAlign w:val="center"/>
          </w:tcPr>
          <w:p w14:paraId="2E310B0D" w14:textId="77777777" w:rsidR="004671AB" w:rsidRPr="000D4CCC" w:rsidRDefault="004671AB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建設業許可</w:t>
            </w:r>
          </w:p>
          <w:p w14:paraId="2A81C904" w14:textId="77777777" w:rsidR="004671AB" w:rsidRPr="000D4CCC" w:rsidRDefault="004671AB" w:rsidP="004671A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の場合</w:t>
            </w:r>
          </w:p>
        </w:tc>
        <w:tc>
          <w:tcPr>
            <w:tcW w:w="5238" w:type="dxa"/>
            <w:gridSpan w:val="3"/>
          </w:tcPr>
          <w:p w14:paraId="50096961" w14:textId="77777777" w:rsidR="004671AB" w:rsidRPr="000D4CCC" w:rsidRDefault="00B24DCD" w:rsidP="00BC498A">
            <w:pPr>
              <w:ind w:right="28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141CA0A8" w14:textId="77777777" w:rsidR="00B24DCD" w:rsidRPr="000D4CCC" w:rsidRDefault="00B24DCD" w:rsidP="00BC498A">
            <w:pPr>
              <w:ind w:right="28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　　　　　　（業種：　　　　　　　　）</w:t>
            </w:r>
          </w:p>
        </w:tc>
      </w:tr>
      <w:tr w:rsidR="000B2DAD" w:rsidRPr="000D4CCC" w14:paraId="3860D191" w14:textId="77777777" w:rsidTr="00B24DCD">
        <w:trPr>
          <w:trHeight w:val="828"/>
        </w:trPr>
        <w:tc>
          <w:tcPr>
            <w:tcW w:w="582" w:type="dxa"/>
            <w:vMerge/>
            <w:vAlign w:val="center"/>
          </w:tcPr>
          <w:p w14:paraId="65D5D4B6" w14:textId="77777777" w:rsidR="004671AB" w:rsidRPr="000D4CCC" w:rsidRDefault="004671AB" w:rsidP="00733B66">
            <w:pPr>
              <w:ind w:right="839"/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vMerge/>
            <w:vAlign w:val="center"/>
          </w:tcPr>
          <w:p w14:paraId="574E467F" w14:textId="77777777" w:rsidR="004671AB" w:rsidRPr="000D4CCC" w:rsidRDefault="004671AB" w:rsidP="004671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F3640E" w14:textId="77777777" w:rsidR="004671AB" w:rsidRPr="000D4CCC" w:rsidRDefault="004671AB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解体工事業</w:t>
            </w:r>
          </w:p>
          <w:p w14:paraId="445258D5" w14:textId="77777777" w:rsidR="004671AB" w:rsidRPr="000D4CCC" w:rsidRDefault="004671AB" w:rsidP="00A002F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登録の場合</w:t>
            </w:r>
          </w:p>
        </w:tc>
        <w:tc>
          <w:tcPr>
            <w:tcW w:w="5238" w:type="dxa"/>
            <w:gridSpan w:val="3"/>
          </w:tcPr>
          <w:p w14:paraId="2626C503" w14:textId="77777777" w:rsidR="004671AB" w:rsidRPr="000D4CCC" w:rsidRDefault="004671AB" w:rsidP="00BC498A">
            <w:pPr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5FC9701E" w14:textId="77777777" w:rsidTr="007337B4">
        <w:trPr>
          <w:trHeight w:val="840"/>
        </w:trPr>
        <w:tc>
          <w:tcPr>
            <w:tcW w:w="2552" w:type="dxa"/>
            <w:gridSpan w:val="2"/>
            <w:vAlign w:val="center"/>
          </w:tcPr>
          <w:p w14:paraId="75547A78" w14:textId="77777777" w:rsidR="004671AB" w:rsidRPr="000D4CCC" w:rsidRDefault="004671AB" w:rsidP="004671AB">
            <w:pPr>
              <w:ind w:right="28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補助対象経費</w:t>
            </w:r>
          </w:p>
          <w:p w14:paraId="44EB42C8" w14:textId="77777777" w:rsidR="004671AB" w:rsidRPr="000D4CCC" w:rsidRDefault="004671AB" w:rsidP="004671AB">
            <w:pPr>
              <w:ind w:right="28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（除却工事費）</w:t>
            </w:r>
          </w:p>
        </w:tc>
        <w:tc>
          <w:tcPr>
            <w:tcW w:w="6939" w:type="dxa"/>
            <w:gridSpan w:val="5"/>
            <w:vAlign w:val="center"/>
          </w:tcPr>
          <w:p w14:paraId="106DCFCC" w14:textId="77777777" w:rsidR="004671AB" w:rsidRPr="000D4CCC" w:rsidRDefault="004671AB" w:rsidP="00BC498A">
            <w:pPr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　　　　　　　　　　　　　　　　円</w:t>
            </w:r>
          </w:p>
        </w:tc>
      </w:tr>
      <w:tr w:rsidR="004671AB" w:rsidRPr="000D4CCC" w14:paraId="4F3303D5" w14:textId="77777777" w:rsidTr="00301C75">
        <w:trPr>
          <w:trHeight w:val="852"/>
        </w:trPr>
        <w:tc>
          <w:tcPr>
            <w:tcW w:w="2552" w:type="dxa"/>
            <w:gridSpan w:val="2"/>
            <w:vAlign w:val="center"/>
          </w:tcPr>
          <w:p w14:paraId="4DDF12C7" w14:textId="77777777" w:rsidR="004671AB" w:rsidRPr="000D4CCC" w:rsidRDefault="001819B2" w:rsidP="004671A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補助</w:t>
            </w:r>
            <w:r w:rsidR="004671AB" w:rsidRPr="000D4CCC">
              <w:rPr>
                <w:rFonts w:ascii="ＭＳ 明朝" w:eastAsia="ＭＳ 明朝" w:hAnsi="ＭＳ 明朝" w:hint="eastAsia"/>
              </w:rPr>
              <w:t>事業の実施予定期間</w:t>
            </w:r>
          </w:p>
          <w:p w14:paraId="01E03B02" w14:textId="77777777" w:rsidR="004671AB" w:rsidRPr="000D4CCC" w:rsidRDefault="004671AB" w:rsidP="004671AB">
            <w:pPr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（除却工事の工期）</w:t>
            </w:r>
          </w:p>
        </w:tc>
        <w:tc>
          <w:tcPr>
            <w:tcW w:w="1275" w:type="dxa"/>
            <w:vAlign w:val="center"/>
          </w:tcPr>
          <w:p w14:paraId="12445F9F" w14:textId="77777777" w:rsidR="004671AB" w:rsidRPr="000D4CCC" w:rsidRDefault="004671AB" w:rsidP="00A002FB">
            <w:pPr>
              <w:ind w:right="36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着工日</w:t>
            </w:r>
          </w:p>
        </w:tc>
        <w:tc>
          <w:tcPr>
            <w:tcW w:w="2268" w:type="dxa"/>
            <w:gridSpan w:val="2"/>
            <w:vAlign w:val="center"/>
          </w:tcPr>
          <w:p w14:paraId="64150A76" w14:textId="77777777" w:rsidR="004671AB" w:rsidRPr="000D4CCC" w:rsidRDefault="004671AB" w:rsidP="004671AB">
            <w:pPr>
              <w:ind w:right="39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1134" w:type="dxa"/>
            <w:vAlign w:val="center"/>
          </w:tcPr>
          <w:p w14:paraId="163F4E73" w14:textId="77777777" w:rsidR="004671AB" w:rsidRPr="000D4CCC" w:rsidRDefault="004671AB" w:rsidP="00A002FB">
            <w:pPr>
              <w:ind w:right="39"/>
              <w:jc w:val="center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完了日</w:t>
            </w:r>
          </w:p>
        </w:tc>
        <w:tc>
          <w:tcPr>
            <w:tcW w:w="2262" w:type="dxa"/>
            <w:vAlign w:val="center"/>
          </w:tcPr>
          <w:p w14:paraId="15B155BD" w14:textId="77777777" w:rsidR="004671AB" w:rsidRPr="000D4CCC" w:rsidRDefault="004671AB" w:rsidP="00BC498A">
            <w:pPr>
              <w:ind w:right="28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</w:tr>
    </w:tbl>
    <w:p w14:paraId="501A330D" w14:textId="77777777" w:rsidR="00FD3826" w:rsidRPr="000D4CCC" w:rsidRDefault="00FD3826" w:rsidP="006C3852">
      <w:pPr>
        <w:ind w:right="-1"/>
        <w:rPr>
          <w:rFonts w:ascii="ＭＳ 明朝" w:eastAsia="ＭＳ 明朝" w:hAnsi="ＭＳ 明朝" w:hint="eastAsia"/>
        </w:rPr>
      </w:pPr>
    </w:p>
    <w:sectPr w:rsidR="00FD3826" w:rsidRPr="000D4CCC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08534" w14:textId="77777777" w:rsidR="004A5897" w:rsidRDefault="004A5897" w:rsidP="000568E4">
      <w:r>
        <w:separator/>
      </w:r>
    </w:p>
  </w:endnote>
  <w:endnote w:type="continuationSeparator" w:id="0">
    <w:p w14:paraId="546D605D" w14:textId="77777777" w:rsidR="004A5897" w:rsidRDefault="004A5897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018D" w14:textId="77777777" w:rsidR="004A5897" w:rsidRDefault="004A5897" w:rsidP="000568E4">
      <w:r>
        <w:separator/>
      </w:r>
    </w:p>
  </w:footnote>
  <w:footnote w:type="continuationSeparator" w:id="0">
    <w:p w14:paraId="46AF4E94" w14:textId="77777777" w:rsidR="004A5897" w:rsidRDefault="004A5897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19087567">
    <w:abstractNumId w:val="1"/>
  </w:num>
  <w:num w:numId="2" w16cid:durableId="1402748397">
    <w:abstractNumId w:val="4"/>
  </w:num>
  <w:num w:numId="3" w16cid:durableId="1239704741">
    <w:abstractNumId w:val="6"/>
  </w:num>
  <w:num w:numId="4" w16cid:durableId="1085419533">
    <w:abstractNumId w:val="8"/>
  </w:num>
  <w:num w:numId="5" w16cid:durableId="544872537">
    <w:abstractNumId w:val="2"/>
  </w:num>
  <w:num w:numId="6" w16cid:durableId="1209100232">
    <w:abstractNumId w:val="7"/>
  </w:num>
  <w:num w:numId="7" w16cid:durableId="99498899">
    <w:abstractNumId w:val="10"/>
  </w:num>
  <w:num w:numId="8" w16cid:durableId="240068453">
    <w:abstractNumId w:val="3"/>
  </w:num>
  <w:num w:numId="9" w16cid:durableId="380518752">
    <w:abstractNumId w:val="9"/>
  </w:num>
  <w:num w:numId="10" w16cid:durableId="382291933">
    <w:abstractNumId w:val="0"/>
  </w:num>
  <w:num w:numId="11" w16cid:durableId="655914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5E7A"/>
    <w:rsid w:val="00337B07"/>
    <w:rsid w:val="0034062D"/>
    <w:rsid w:val="003417C4"/>
    <w:rsid w:val="00342693"/>
    <w:rsid w:val="0035378B"/>
    <w:rsid w:val="003602AF"/>
    <w:rsid w:val="00366473"/>
    <w:rsid w:val="00382675"/>
    <w:rsid w:val="00387D68"/>
    <w:rsid w:val="0039220C"/>
    <w:rsid w:val="003924E4"/>
    <w:rsid w:val="003A412A"/>
    <w:rsid w:val="003D1501"/>
    <w:rsid w:val="003D6D5B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A3DCD"/>
    <w:rsid w:val="004A5897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BF3C01"/>
    <w:rsid w:val="00C103DA"/>
    <w:rsid w:val="00C135BB"/>
    <w:rsid w:val="00C14D10"/>
    <w:rsid w:val="00C162F8"/>
    <w:rsid w:val="00C26F51"/>
    <w:rsid w:val="00C309BE"/>
    <w:rsid w:val="00C529D9"/>
    <w:rsid w:val="00C66FD5"/>
    <w:rsid w:val="00C670EF"/>
    <w:rsid w:val="00C744A8"/>
    <w:rsid w:val="00C804E7"/>
    <w:rsid w:val="00C87B88"/>
    <w:rsid w:val="00C91757"/>
    <w:rsid w:val="00CA24D7"/>
    <w:rsid w:val="00CA3E39"/>
    <w:rsid w:val="00CA656B"/>
    <w:rsid w:val="00CA6F14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F23E1"/>
    <w:rsid w:val="00DF3FD1"/>
    <w:rsid w:val="00DF49A2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F31FE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0E131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2026-06-03T00:19:00Z</dcterms:created>
  <dcterms:modified xsi:type="dcterms:W3CDTF">2026-06-03T00:19:00Z</dcterms:modified>
</cp:coreProperties>
</file>