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7616" w14:textId="77777777" w:rsidR="00CA6F14" w:rsidRPr="000B2DAD" w:rsidRDefault="00CA6F14" w:rsidP="001D39A9">
      <w:pPr>
        <w:ind w:right="-1"/>
      </w:pPr>
      <w:r w:rsidRPr="000B2DAD">
        <w:rPr>
          <w:rFonts w:hint="eastAsia"/>
        </w:rPr>
        <w:t>様式第１</w:t>
      </w:r>
      <w:r w:rsidR="005B1391">
        <w:rPr>
          <w:rFonts w:hint="eastAsia"/>
        </w:rPr>
        <w:t>５</w:t>
      </w:r>
      <w:r w:rsidRPr="000B2DAD">
        <w:rPr>
          <w:rFonts w:hint="eastAsia"/>
        </w:rPr>
        <w:t>号</w:t>
      </w:r>
    </w:p>
    <w:p w14:paraId="162C3849" w14:textId="77777777" w:rsidR="00CA6F14" w:rsidRPr="000B2DAD" w:rsidRDefault="00CA6F14" w:rsidP="00CA6F14">
      <w:pPr>
        <w:ind w:right="-1"/>
        <w:jc w:val="right"/>
      </w:pPr>
      <w:r w:rsidRPr="000B2DAD">
        <w:rPr>
          <w:rFonts w:hint="eastAsia"/>
        </w:rPr>
        <w:t>年　　月　　日</w:t>
      </w:r>
    </w:p>
    <w:p w14:paraId="3977F999" w14:textId="77777777" w:rsidR="00CA6F14" w:rsidRPr="000B2DAD" w:rsidRDefault="00CA6F14" w:rsidP="00CA6F14">
      <w:pPr>
        <w:ind w:right="-1"/>
        <w:jc w:val="right"/>
      </w:pPr>
    </w:p>
    <w:p w14:paraId="4AAF3B72" w14:textId="77777777" w:rsidR="00CA6F14" w:rsidRPr="000B2DAD" w:rsidRDefault="00CA6F14" w:rsidP="00FA683E">
      <w:pPr>
        <w:ind w:right="840" w:firstLineChars="2100" w:firstLine="4410"/>
      </w:pPr>
      <w:r w:rsidRPr="000B2DAD">
        <w:rPr>
          <w:rFonts w:hint="eastAsia"/>
        </w:rPr>
        <w:t>申請者</w:t>
      </w:r>
    </w:p>
    <w:p w14:paraId="3F886E96" w14:textId="77777777" w:rsidR="00CA6F14" w:rsidRPr="000B2DAD" w:rsidRDefault="00CA6F14" w:rsidP="00CA6F14">
      <w:pPr>
        <w:spacing w:line="420" w:lineRule="exact"/>
        <w:ind w:right="-1" w:firstLineChars="2295" w:firstLine="4819"/>
      </w:pPr>
      <w:r w:rsidRPr="000B2DAD">
        <w:rPr>
          <w:rFonts w:hint="eastAsia"/>
        </w:rPr>
        <w:t>住所</w:t>
      </w:r>
    </w:p>
    <w:p w14:paraId="70075917" w14:textId="77777777" w:rsidR="00CA6F14" w:rsidRPr="000B2DAD" w:rsidRDefault="00CA6F14" w:rsidP="00CA6F14">
      <w:pPr>
        <w:spacing w:line="420" w:lineRule="exact"/>
        <w:ind w:right="-1" w:firstLineChars="2295" w:firstLine="4819"/>
      </w:pPr>
      <w:r w:rsidRPr="000B2DAD">
        <w:rPr>
          <w:rFonts w:hint="eastAsia"/>
        </w:rPr>
        <w:t xml:space="preserve">氏名　　　　　　　　　　　　　　　　　</w:t>
      </w:r>
    </w:p>
    <w:p w14:paraId="64F1B712" w14:textId="77777777" w:rsidR="00CA6F14" w:rsidRPr="000B2DAD" w:rsidRDefault="00CA6F14" w:rsidP="00CA6F14">
      <w:pPr>
        <w:spacing w:line="420" w:lineRule="exact"/>
        <w:ind w:right="-1"/>
      </w:pPr>
    </w:p>
    <w:p w14:paraId="28092726" w14:textId="77777777" w:rsidR="00CA6F14" w:rsidRPr="000B2DAD" w:rsidRDefault="00CA6F14" w:rsidP="00CA6F14">
      <w:pPr>
        <w:spacing w:line="420" w:lineRule="exact"/>
        <w:ind w:right="-1"/>
        <w:jc w:val="center"/>
      </w:pPr>
      <w:r w:rsidRPr="000B2DAD">
        <w:rPr>
          <w:rFonts w:hint="eastAsia"/>
        </w:rPr>
        <w:t>補助対象事業（除却工事）実績報告書</w:t>
      </w:r>
    </w:p>
    <w:p w14:paraId="022FAF14" w14:textId="77777777" w:rsidR="00CA6F14" w:rsidRPr="000B2DAD" w:rsidRDefault="00CA6F14" w:rsidP="00CA6F14">
      <w:pPr>
        <w:spacing w:line="420" w:lineRule="exact"/>
        <w:ind w:right="-1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2"/>
        <w:gridCol w:w="2111"/>
        <w:gridCol w:w="1353"/>
        <w:gridCol w:w="5522"/>
      </w:tblGrid>
      <w:tr w:rsidR="000B2DAD" w:rsidRPr="000B2DAD" w14:paraId="20E52E4E" w14:textId="77777777" w:rsidTr="00E94107">
        <w:trPr>
          <w:trHeight w:val="842"/>
        </w:trPr>
        <w:tc>
          <w:tcPr>
            <w:tcW w:w="642" w:type="dxa"/>
            <w:vMerge w:val="restart"/>
            <w:textDirection w:val="tbRlV"/>
            <w:vAlign w:val="center"/>
          </w:tcPr>
          <w:p w14:paraId="7A5C56AC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  <w:r w:rsidRPr="000B2DAD">
              <w:rPr>
                <w:rFonts w:hint="eastAsia"/>
              </w:rPr>
              <w:t>解体工事業者</w:t>
            </w:r>
          </w:p>
        </w:tc>
        <w:tc>
          <w:tcPr>
            <w:tcW w:w="2111" w:type="dxa"/>
            <w:vAlign w:val="center"/>
          </w:tcPr>
          <w:p w14:paraId="4375FE78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名　　称</w:t>
            </w:r>
          </w:p>
        </w:tc>
        <w:tc>
          <w:tcPr>
            <w:tcW w:w="6875" w:type="dxa"/>
            <w:gridSpan w:val="2"/>
          </w:tcPr>
          <w:p w14:paraId="20B0276C" w14:textId="77777777" w:rsidR="00283833" w:rsidRPr="000B2DAD" w:rsidRDefault="00283833" w:rsidP="00CA6F14">
            <w:pPr>
              <w:spacing w:line="420" w:lineRule="exact"/>
              <w:ind w:right="-1"/>
            </w:pPr>
            <w:r w:rsidRPr="000B2DAD">
              <w:rPr>
                <w:rFonts w:hint="eastAsia"/>
              </w:rPr>
              <w:t>（個人事業者の場合は、名称及び代表者の氏名）</w:t>
            </w:r>
          </w:p>
        </w:tc>
      </w:tr>
      <w:tr w:rsidR="000B2DAD" w:rsidRPr="000B2DAD" w14:paraId="08E6AFE0" w14:textId="77777777" w:rsidTr="00E94107">
        <w:trPr>
          <w:trHeight w:val="826"/>
        </w:trPr>
        <w:tc>
          <w:tcPr>
            <w:tcW w:w="642" w:type="dxa"/>
            <w:vMerge/>
            <w:textDirection w:val="tbRlV"/>
            <w:vAlign w:val="center"/>
          </w:tcPr>
          <w:p w14:paraId="132E3889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</w:p>
        </w:tc>
        <w:tc>
          <w:tcPr>
            <w:tcW w:w="2111" w:type="dxa"/>
            <w:vAlign w:val="center"/>
          </w:tcPr>
          <w:p w14:paraId="6F3B9D35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住　　所</w:t>
            </w:r>
          </w:p>
        </w:tc>
        <w:tc>
          <w:tcPr>
            <w:tcW w:w="6875" w:type="dxa"/>
            <w:gridSpan w:val="2"/>
          </w:tcPr>
          <w:p w14:paraId="5D0AF85B" w14:textId="77777777" w:rsidR="00283833" w:rsidRPr="000B2DAD" w:rsidRDefault="00283833" w:rsidP="00CA6F14">
            <w:pPr>
              <w:spacing w:line="420" w:lineRule="exact"/>
              <w:ind w:right="-1"/>
            </w:pPr>
          </w:p>
        </w:tc>
      </w:tr>
      <w:tr w:rsidR="000B2DAD" w:rsidRPr="000B2DAD" w14:paraId="13D88A98" w14:textId="77777777" w:rsidTr="00283833">
        <w:trPr>
          <w:trHeight w:val="980"/>
        </w:trPr>
        <w:tc>
          <w:tcPr>
            <w:tcW w:w="642" w:type="dxa"/>
            <w:vMerge/>
            <w:textDirection w:val="tbRlV"/>
            <w:vAlign w:val="center"/>
          </w:tcPr>
          <w:p w14:paraId="14F5DEAC" w14:textId="77777777" w:rsidR="00416972" w:rsidRPr="000B2DAD" w:rsidRDefault="00416972" w:rsidP="00283833">
            <w:pPr>
              <w:spacing w:line="420" w:lineRule="exact"/>
              <w:ind w:left="113" w:right="-1"/>
              <w:jc w:val="center"/>
            </w:pPr>
          </w:p>
        </w:tc>
        <w:tc>
          <w:tcPr>
            <w:tcW w:w="2111" w:type="dxa"/>
            <w:vMerge w:val="restart"/>
            <w:vAlign w:val="center"/>
          </w:tcPr>
          <w:p w14:paraId="376C2C19" w14:textId="77777777" w:rsidR="00416972" w:rsidRPr="000B2DAD" w:rsidRDefault="00416972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許可番号</w:t>
            </w:r>
          </w:p>
          <w:p w14:paraId="4BE49D16" w14:textId="77777777" w:rsidR="00416972" w:rsidRPr="000B2DAD" w:rsidRDefault="00416972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（登録番号）</w:t>
            </w:r>
          </w:p>
        </w:tc>
        <w:tc>
          <w:tcPr>
            <w:tcW w:w="1353" w:type="dxa"/>
          </w:tcPr>
          <w:p w14:paraId="1C6B4550" w14:textId="77777777" w:rsidR="00416972" w:rsidRPr="000B2DAD" w:rsidRDefault="00283833" w:rsidP="00283833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建設業許可の場合</w:t>
            </w:r>
          </w:p>
        </w:tc>
        <w:tc>
          <w:tcPr>
            <w:tcW w:w="5522" w:type="dxa"/>
          </w:tcPr>
          <w:p w14:paraId="5A4ECC40" w14:textId="77777777" w:rsidR="00416972" w:rsidRPr="000B2DAD" w:rsidRDefault="00416972" w:rsidP="00CA6F14">
            <w:pPr>
              <w:spacing w:line="420" w:lineRule="exact"/>
              <w:ind w:right="-1"/>
            </w:pPr>
          </w:p>
          <w:p w14:paraId="1BFEAA50" w14:textId="77777777" w:rsidR="00283833" w:rsidRPr="000B2DAD" w:rsidRDefault="00283833" w:rsidP="00CA6F14">
            <w:pPr>
              <w:spacing w:line="420" w:lineRule="exact"/>
              <w:ind w:right="-1"/>
            </w:pPr>
            <w:r w:rsidRPr="000B2DAD">
              <w:rPr>
                <w:rFonts w:hint="eastAsia"/>
              </w:rPr>
              <w:t xml:space="preserve">　　　　　　　　　　　　（業種：　　　　　　　　）</w:t>
            </w:r>
          </w:p>
        </w:tc>
      </w:tr>
      <w:tr w:rsidR="000B2DAD" w:rsidRPr="000B2DAD" w14:paraId="396E0F83" w14:textId="77777777" w:rsidTr="00283833">
        <w:trPr>
          <w:trHeight w:val="994"/>
        </w:trPr>
        <w:tc>
          <w:tcPr>
            <w:tcW w:w="642" w:type="dxa"/>
            <w:vMerge/>
            <w:textDirection w:val="tbRlV"/>
            <w:vAlign w:val="center"/>
          </w:tcPr>
          <w:p w14:paraId="7549A04A" w14:textId="77777777" w:rsidR="00416972" w:rsidRPr="000B2DAD" w:rsidRDefault="00416972" w:rsidP="00283833">
            <w:pPr>
              <w:spacing w:line="420" w:lineRule="exact"/>
              <w:ind w:left="113" w:right="-1"/>
              <w:jc w:val="center"/>
            </w:pPr>
          </w:p>
        </w:tc>
        <w:tc>
          <w:tcPr>
            <w:tcW w:w="2111" w:type="dxa"/>
            <w:vMerge/>
            <w:vAlign w:val="center"/>
          </w:tcPr>
          <w:p w14:paraId="24972421" w14:textId="77777777" w:rsidR="00416972" w:rsidRPr="000B2DAD" w:rsidRDefault="00416972" w:rsidP="00416972">
            <w:pPr>
              <w:spacing w:line="420" w:lineRule="exact"/>
              <w:ind w:right="-1"/>
              <w:jc w:val="center"/>
            </w:pPr>
          </w:p>
        </w:tc>
        <w:tc>
          <w:tcPr>
            <w:tcW w:w="1353" w:type="dxa"/>
          </w:tcPr>
          <w:p w14:paraId="5551D988" w14:textId="77777777" w:rsidR="00416972" w:rsidRPr="000B2DAD" w:rsidRDefault="00283833" w:rsidP="00283833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解体工事業登録の場合</w:t>
            </w:r>
          </w:p>
        </w:tc>
        <w:tc>
          <w:tcPr>
            <w:tcW w:w="5522" w:type="dxa"/>
          </w:tcPr>
          <w:p w14:paraId="4013248D" w14:textId="77777777" w:rsidR="00416972" w:rsidRPr="000B2DAD" w:rsidRDefault="00416972" w:rsidP="00CA6F14">
            <w:pPr>
              <w:spacing w:line="420" w:lineRule="exact"/>
              <w:ind w:right="-1"/>
            </w:pPr>
          </w:p>
        </w:tc>
      </w:tr>
      <w:tr w:rsidR="000B2DAD" w:rsidRPr="000B2DAD" w14:paraId="5D0316F9" w14:textId="77777777" w:rsidTr="00E94107">
        <w:trPr>
          <w:trHeight w:val="848"/>
        </w:trPr>
        <w:tc>
          <w:tcPr>
            <w:tcW w:w="642" w:type="dxa"/>
            <w:vMerge w:val="restart"/>
            <w:textDirection w:val="tbRlV"/>
            <w:vAlign w:val="center"/>
          </w:tcPr>
          <w:p w14:paraId="4E55E9B5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  <w:r w:rsidRPr="000B2DAD">
              <w:rPr>
                <w:rFonts w:hint="eastAsia"/>
              </w:rPr>
              <w:t>収集・運搬業者</w:t>
            </w:r>
          </w:p>
        </w:tc>
        <w:tc>
          <w:tcPr>
            <w:tcW w:w="2111" w:type="dxa"/>
            <w:vAlign w:val="center"/>
          </w:tcPr>
          <w:p w14:paraId="50F3ABC8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名　　称</w:t>
            </w:r>
          </w:p>
        </w:tc>
        <w:tc>
          <w:tcPr>
            <w:tcW w:w="6875" w:type="dxa"/>
            <w:gridSpan w:val="2"/>
          </w:tcPr>
          <w:p w14:paraId="2F11E821" w14:textId="77777777" w:rsidR="00283833" w:rsidRPr="000B2DAD" w:rsidRDefault="00283833" w:rsidP="00416972">
            <w:pPr>
              <w:spacing w:line="420" w:lineRule="exact"/>
              <w:ind w:right="-1"/>
            </w:pPr>
          </w:p>
        </w:tc>
      </w:tr>
      <w:tr w:rsidR="000B2DAD" w:rsidRPr="000B2DAD" w14:paraId="27B52047" w14:textId="77777777" w:rsidTr="00E94107">
        <w:trPr>
          <w:trHeight w:val="832"/>
        </w:trPr>
        <w:tc>
          <w:tcPr>
            <w:tcW w:w="642" w:type="dxa"/>
            <w:vMerge/>
            <w:textDirection w:val="tbRlV"/>
            <w:vAlign w:val="center"/>
          </w:tcPr>
          <w:p w14:paraId="5A953841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</w:p>
        </w:tc>
        <w:tc>
          <w:tcPr>
            <w:tcW w:w="2111" w:type="dxa"/>
            <w:vAlign w:val="center"/>
          </w:tcPr>
          <w:p w14:paraId="299C01BD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住　　所</w:t>
            </w:r>
          </w:p>
        </w:tc>
        <w:tc>
          <w:tcPr>
            <w:tcW w:w="6875" w:type="dxa"/>
            <w:gridSpan w:val="2"/>
          </w:tcPr>
          <w:p w14:paraId="60FB6741" w14:textId="77777777" w:rsidR="00283833" w:rsidRPr="000B2DAD" w:rsidRDefault="00283833" w:rsidP="00416972">
            <w:pPr>
              <w:spacing w:line="420" w:lineRule="exact"/>
              <w:ind w:right="-1"/>
            </w:pPr>
          </w:p>
        </w:tc>
      </w:tr>
      <w:tr w:rsidR="000B2DAD" w:rsidRPr="000B2DAD" w14:paraId="15A6D044" w14:textId="77777777" w:rsidTr="00E94107">
        <w:trPr>
          <w:trHeight w:val="844"/>
        </w:trPr>
        <w:tc>
          <w:tcPr>
            <w:tcW w:w="642" w:type="dxa"/>
            <w:vMerge/>
            <w:textDirection w:val="tbRlV"/>
            <w:vAlign w:val="center"/>
          </w:tcPr>
          <w:p w14:paraId="6AA3FA57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</w:p>
        </w:tc>
        <w:tc>
          <w:tcPr>
            <w:tcW w:w="2111" w:type="dxa"/>
            <w:vAlign w:val="center"/>
          </w:tcPr>
          <w:p w14:paraId="2FC7BE70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許可番号</w:t>
            </w:r>
          </w:p>
        </w:tc>
        <w:tc>
          <w:tcPr>
            <w:tcW w:w="6875" w:type="dxa"/>
            <w:gridSpan w:val="2"/>
          </w:tcPr>
          <w:p w14:paraId="1CE19892" w14:textId="77777777" w:rsidR="00283833" w:rsidRPr="000B2DAD" w:rsidRDefault="00283833" w:rsidP="00CA6F14">
            <w:pPr>
              <w:spacing w:line="420" w:lineRule="exact"/>
              <w:ind w:right="-1"/>
            </w:pPr>
          </w:p>
        </w:tc>
      </w:tr>
      <w:tr w:rsidR="000B2DAD" w:rsidRPr="000B2DAD" w14:paraId="67B472E9" w14:textId="77777777" w:rsidTr="00E94107">
        <w:trPr>
          <w:trHeight w:val="842"/>
        </w:trPr>
        <w:tc>
          <w:tcPr>
            <w:tcW w:w="642" w:type="dxa"/>
            <w:vMerge w:val="restart"/>
            <w:textDirection w:val="tbRlV"/>
            <w:vAlign w:val="center"/>
          </w:tcPr>
          <w:p w14:paraId="3B906F29" w14:textId="77777777" w:rsidR="00283833" w:rsidRPr="000B2DAD" w:rsidRDefault="00283833" w:rsidP="00283833">
            <w:pPr>
              <w:spacing w:line="420" w:lineRule="exact"/>
              <w:ind w:left="113" w:right="-1"/>
              <w:jc w:val="center"/>
            </w:pPr>
            <w:r w:rsidRPr="000B2DAD">
              <w:rPr>
                <w:rFonts w:hint="eastAsia"/>
              </w:rPr>
              <w:t>処分業者</w:t>
            </w:r>
          </w:p>
        </w:tc>
        <w:tc>
          <w:tcPr>
            <w:tcW w:w="2111" w:type="dxa"/>
            <w:vAlign w:val="center"/>
          </w:tcPr>
          <w:p w14:paraId="2F05430D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名　　称</w:t>
            </w:r>
          </w:p>
        </w:tc>
        <w:tc>
          <w:tcPr>
            <w:tcW w:w="6875" w:type="dxa"/>
            <w:gridSpan w:val="2"/>
          </w:tcPr>
          <w:p w14:paraId="77EA0450" w14:textId="77777777" w:rsidR="00283833" w:rsidRPr="000B2DAD" w:rsidRDefault="00283833" w:rsidP="00416972">
            <w:pPr>
              <w:spacing w:line="420" w:lineRule="exact"/>
              <w:ind w:right="-1"/>
            </w:pPr>
          </w:p>
        </w:tc>
      </w:tr>
      <w:tr w:rsidR="000B2DAD" w:rsidRPr="000B2DAD" w14:paraId="23D5F589" w14:textId="77777777" w:rsidTr="00E94107">
        <w:trPr>
          <w:trHeight w:val="840"/>
        </w:trPr>
        <w:tc>
          <w:tcPr>
            <w:tcW w:w="642" w:type="dxa"/>
            <w:vMerge/>
          </w:tcPr>
          <w:p w14:paraId="10A94C9C" w14:textId="77777777" w:rsidR="00283833" w:rsidRPr="000B2DAD" w:rsidRDefault="00283833" w:rsidP="00416972">
            <w:pPr>
              <w:spacing w:line="420" w:lineRule="exact"/>
              <w:ind w:right="-1"/>
            </w:pPr>
          </w:p>
        </w:tc>
        <w:tc>
          <w:tcPr>
            <w:tcW w:w="2111" w:type="dxa"/>
            <w:vAlign w:val="center"/>
          </w:tcPr>
          <w:p w14:paraId="49ECA8BB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住　　所</w:t>
            </w:r>
          </w:p>
        </w:tc>
        <w:tc>
          <w:tcPr>
            <w:tcW w:w="6875" w:type="dxa"/>
            <w:gridSpan w:val="2"/>
          </w:tcPr>
          <w:p w14:paraId="1711E048" w14:textId="77777777" w:rsidR="00283833" w:rsidRPr="000B2DAD" w:rsidRDefault="00283833" w:rsidP="00416972">
            <w:pPr>
              <w:spacing w:line="420" w:lineRule="exact"/>
              <w:ind w:right="-1"/>
            </w:pPr>
          </w:p>
        </w:tc>
      </w:tr>
      <w:tr w:rsidR="000B2DAD" w:rsidRPr="000B2DAD" w14:paraId="65C6CCAA" w14:textId="77777777" w:rsidTr="00E94107">
        <w:trPr>
          <w:trHeight w:val="838"/>
        </w:trPr>
        <w:tc>
          <w:tcPr>
            <w:tcW w:w="642" w:type="dxa"/>
            <w:vMerge/>
          </w:tcPr>
          <w:p w14:paraId="62395844" w14:textId="77777777" w:rsidR="00283833" w:rsidRPr="000B2DAD" w:rsidRDefault="00283833" w:rsidP="00CA6F14">
            <w:pPr>
              <w:spacing w:line="420" w:lineRule="exact"/>
              <w:ind w:right="-1"/>
            </w:pPr>
          </w:p>
        </w:tc>
        <w:tc>
          <w:tcPr>
            <w:tcW w:w="2111" w:type="dxa"/>
            <w:vAlign w:val="center"/>
          </w:tcPr>
          <w:p w14:paraId="4CFC1E31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許可番号</w:t>
            </w:r>
          </w:p>
        </w:tc>
        <w:tc>
          <w:tcPr>
            <w:tcW w:w="6875" w:type="dxa"/>
            <w:gridSpan w:val="2"/>
          </w:tcPr>
          <w:p w14:paraId="7F1F1071" w14:textId="77777777" w:rsidR="00283833" w:rsidRPr="000B2DAD" w:rsidRDefault="00283833" w:rsidP="00CA6F14">
            <w:pPr>
              <w:spacing w:line="420" w:lineRule="exact"/>
              <w:ind w:right="-1"/>
            </w:pPr>
          </w:p>
        </w:tc>
      </w:tr>
      <w:tr w:rsidR="00283833" w:rsidRPr="000B2DAD" w14:paraId="7838D138" w14:textId="77777777" w:rsidTr="00283833">
        <w:trPr>
          <w:trHeight w:val="836"/>
        </w:trPr>
        <w:tc>
          <w:tcPr>
            <w:tcW w:w="2753" w:type="dxa"/>
            <w:gridSpan w:val="2"/>
            <w:vAlign w:val="center"/>
          </w:tcPr>
          <w:p w14:paraId="16A67B4A" w14:textId="77777777" w:rsidR="00283833" w:rsidRPr="000B2DAD" w:rsidRDefault="00283833" w:rsidP="00416972">
            <w:pPr>
              <w:spacing w:line="420" w:lineRule="exact"/>
              <w:ind w:right="-1"/>
              <w:jc w:val="center"/>
            </w:pPr>
            <w:r w:rsidRPr="000B2DAD">
              <w:rPr>
                <w:rFonts w:hint="eastAsia"/>
              </w:rPr>
              <w:t>添付書類</w:t>
            </w:r>
          </w:p>
        </w:tc>
        <w:tc>
          <w:tcPr>
            <w:tcW w:w="6875" w:type="dxa"/>
            <w:gridSpan w:val="2"/>
            <w:vAlign w:val="center"/>
          </w:tcPr>
          <w:p w14:paraId="0BD47E15" w14:textId="77777777" w:rsidR="00283833" w:rsidRPr="000B2DAD" w:rsidRDefault="00283833" w:rsidP="00CA6F14">
            <w:pPr>
              <w:spacing w:line="420" w:lineRule="exact"/>
              <w:ind w:right="-1"/>
            </w:pPr>
            <w:r w:rsidRPr="000B2DAD">
              <w:rPr>
                <w:rFonts w:hint="eastAsia"/>
              </w:rPr>
              <w:t>１　収集・運搬業者の許可証の写し</w:t>
            </w:r>
          </w:p>
          <w:p w14:paraId="71F5A7F2" w14:textId="77777777" w:rsidR="00283833" w:rsidRPr="000B2DAD" w:rsidRDefault="00283833" w:rsidP="00CA6F14">
            <w:pPr>
              <w:spacing w:line="420" w:lineRule="exact"/>
              <w:ind w:right="-1"/>
            </w:pPr>
            <w:r w:rsidRPr="000B2DAD">
              <w:rPr>
                <w:rFonts w:hint="eastAsia"/>
              </w:rPr>
              <w:t>２　処分業者・処分施設の許可書の写し</w:t>
            </w:r>
            <w:r w:rsidR="001943FE" w:rsidRPr="000B2DAD">
              <w:rPr>
                <w:rFonts w:hint="eastAsia"/>
              </w:rPr>
              <w:t>【町で確認できる場合は不要】</w:t>
            </w:r>
          </w:p>
        </w:tc>
      </w:tr>
    </w:tbl>
    <w:p w14:paraId="36BF372C" w14:textId="77777777" w:rsidR="00CA6F14" w:rsidRPr="000B2DAD" w:rsidRDefault="00CA6F14" w:rsidP="00CA6F14">
      <w:pPr>
        <w:spacing w:line="420" w:lineRule="exact"/>
        <w:ind w:right="-1"/>
      </w:pPr>
    </w:p>
    <w:p w14:paraId="60B46721" w14:textId="77777777" w:rsidR="001819B2" w:rsidRPr="000B2DAD" w:rsidRDefault="001819B2" w:rsidP="001D39A9">
      <w:pPr>
        <w:ind w:right="-1"/>
      </w:pPr>
    </w:p>
    <w:p w14:paraId="03E53628" w14:textId="77777777" w:rsidR="001819B2" w:rsidRPr="000B2DAD" w:rsidRDefault="001819B2" w:rsidP="001D39A9">
      <w:pPr>
        <w:ind w:right="-1"/>
      </w:pPr>
    </w:p>
    <w:sectPr w:rsidR="001819B2" w:rsidRPr="000B2DAD" w:rsidSect="00FD382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AA6B" w14:textId="77777777" w:rsidR="00FC4666" w:rsidRDefault="00FC4666" w:rsidP="000568E4">
      <w:r>
        <w:separator/>
      </w:r>
    </w:p>
  </w:endnote>
  <w:endnote w:type="continuationSeparator" w:id="0">
    <w:p w14:paraId="68FC1685" w14:textId="77777777" w:rsidR="00FC4666" w:rsidRDefault="00FC4666" w:rsidP="0005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8D86" w14:textId="77777777" w:rsidR="00FC4666" w:rsidRDefault="00FC4666" w:rsidP="000568E4">
      <w:r>
        <w:separator/>
      </w:r>
    </w:p>
  </w:footnote>
  <w:footnote w:type="continuationSeparator" w:id="0">
    <w:p w14:paraId="4D14E3F4" w14:textId="77777777" w:rsidR="00FC4666" w:rsidRDefault="00FC4666" w:rsidP="0005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927"/>
    <w:multiLevelType w:val="hybridMultilevel"/>
    <w:tmpl w:val="BEBCD91A"/>
    <w:lvl w:ilvl="0" w:tplc="43A44A52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B0374"/>
    <w:multiLevelType w:val="hybridMultilevel"/>
    <w:tmpl w:val="F474CE2C"/>
    <w:lvl w:ilvl="0" w:tplc="500A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71F86"/>
    <w:multiLevelType w:val="hybridMultilevel"/>
    <w:tmpl w:val="4CA85948"/>
    <w:lvl w:ilvl="0" w:tplc="F056AB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C8075F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25DBD"/>
    <w:multiLevelType w:val="hybridMultilevel"/>
    <w:tmpl w:val="343E9114"/>
    <w:lvl w:ilvl="0" w:tplc="07F8219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44F24079"/>
    <w:multiLevelType w:val="hybridMultilevel"/>
    <w:tmpl w:val="4B2EBCEE"/>
    <w:lvl w:ilvl="0" w:tplc="66F2D9A0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6309AE"/>
    <w:multiLevelType w:val="hybridMultilevel"/>
    <w:tmpl w:val="32680DAE"/>
    <w:lvl w:ilvl="0" w:tplc="77C2E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F1079"/>
    <w:multiLevelType w:val="hybridMultilevel"/>
    <w:tmpl w:val="5DCE0598"/>
    <w:lvl w:ilvl="0" w:tplc="0B1219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394EDD"/>
    <w:multiLevelType w:val="hybridMultilevel"/>
    <w:tmpl w:val="D7FA3DBE"/>
    <w:lvl w:ilvl="0" w:tplc="9B00B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EFB5495"/>
    <w:multiLevelType w:val="hybridMultilevel"/>
    <w:tmpl w:val="6242D5D0"/>
    <w:lvl w:ilvl="0" w:tplc="3500B8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6176C7"/>
    <w:multiLevelType w:val="hybridMultilevel"/>
    <w:tmpl w:val="8924AB8C"/>
    <w:lvl w:ilvl="0" w:tplc="572E10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2937718">
    <w:abstractNumId w:val="1"/>
  </w:num>
  <w:num w:numId="2" w16cid:durableId="713694236">
    <w:abstractNumId w:val="4"/>
  </w:num>
  <w:num w:numId="3" w16cid:durableId="1353415430">
    <w:abstractNumId w:val="6"/>
  </w:num>
  <w:num w:numId="4" w16cid:durableId="1391463202">
    <w:abstractNumId w:val="8"/>
  </w:num>
  <w:num w:numId="5" w16cid:durableId="1752963843">
    <w:abstractNumId w:val="2"/>
  </w:num>
  <w:num w:numId="6" w16cid:durableId="2086143847">
    <w:abstractNumId w:val="7"/>
  </w:num>
  <w:num w:numId="7" w16cid:durableId="1568807801">
    <w:abstractNumId w:val="10"/>
  </w:num>
  <w:num w:numId="8" w16cid:durableId="19090372">
    <w:abstractNumId w:val="3"/>
  </w:num>
  <w:num w:numId="9" w16cid:durableId="907181898">
    <w:abstractNumId w:val="9"/>
  </w:num>
  <w:num w:numId="10" w16cid:durableId="895049121">
    <w:abstractNumId w:val="0"/>
  </w:num>
  <w:num w:numId="11" w16cid:durableId="380786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5C"/>
    <w:rsid w:val="00011EF1"/>
    <w:rsid w:val="0001246A"/>
    <w:rsid w:val="00040DE0"/>
    <w:rsid w:val="00044062"/>
    <w:rsid w:val="00055DF4"/>
    <w:rsid w:val="00056794"/>
    <w:rsid w:val="000568E4"/>
    <w:rsid w:val="000614EB"/>
    <w:rsid w:val="0006487D"/>
    <w:rsid w:val="000855F4"/>
    <w:rsid w:val="000A10AF"/>
    <w:rsid w:val="000B18AD"/>
    <w:rsid w:val="000B2DAD"/>
    <w:rsid w:val="000C0BA9"/>
    <w:rsid w:val="000D203D"/>
    <w:rsid w:val="000D661C"/>
    <w:rsid w:val="000E4191"/>
    <w:rsid w:val="000E5C1C"/>
    <w:rsid w:val="000F2CD3"/>
    <w:rsid w:val="00110349"/>
    <w:rsid w:val="00112A60"/>
    <w:rsid w:val="00115AD5"/>
    <w:rsid w:val="00116D20"/>
    <w:rsid w:val="0012094B"/>
    <w:rsid w:val="00157F05"/>
    <w:rsid w:val="00160AED"/>
    <w:rsid w:val="00175C7B"/>
    <w:rsid w:val="001819B2"/>
    <w:rsid w:val="0018219D"/>
    <w:rsid w:val="00191271"/>
    <w:rsid w:val="001943FE"/>
    <w:rsid w:val="00196102"/>
    <w:rsid w:val="001C17AA"/>
    <w:rsid w:val="001D0FE6"/>
    <w:rsid w:val="001D39A9"/>
    <w:rsid w:val="001E1BAF"/>
    <w:rsid w:val="001E2E56"/>
    <w:rsid w:val="001E47CE"/>
    <w:rsid w:val="001F24BE"/>
    <w:rsid w:val="001F33C2"/>
    <w:rsid w:val="001F342D"/>
    <w:rsid w:val="001F42BD"/>
    <w:rsid w:val="00202041"/>
    <w:rsid w:val="0021050F"/>
    <w:rsid w:val="00213667"/>
    <w:rsid w:val="00220796"/>
    <w:rsid w:val="0025331B"/>
    <w:rsid w:val="00255975"/>
    <w:rsid w:val="00257FB0"/>
    <w:rsid w:val="002638AE"/>
    <w:rsid w:val="00273596"/>
    <w:rsid w:val="00275A3E"/>
    <w:rsid w:val="00283833"/>
    <w:rsid w:val="00293F23"/>
    <w:rsid w:val="002969E7"/>
    <w:rsid w:val="002B16B9"/>
    <w:rsid w:val="002B7AF1"/>
    <w:rsid w:val="002D29E5"/>
    <w:rsid w:val="002D593A"/>
    <w:rsid w:val="002D5FF0"/>
    <w:rsid w:val="002E0276"/>
    <w:rsid w:val="002E2682"/>
    <w:rsid w:val="002E77BF"/>
    <w:rsid w:val="00301C75"/>
    <w:rsid w:val="00323BAF"/>
    <w:rsid w:val="0032484B"/>
    <w:rsid w:val="00331569"/>
    <w:rsid w:val="00335E7A"/>
    <w:rsid w:val="00337B07"/>
    <w:rsid w:val="0034062D"/>
    <w:rsid w:val="003417C4"/>
    <w:rsid w:val="00342693"/>
    <w:rsid w:val="0035378B"/>
    <w:rsid w:val="003602AF"/>
    <w:rsid w:val="00382675"/>
    <w:rsid w:val="00387D68"/>
    <w:rsid w:val="0039220C"/>
    <w:rsid w:val="003924E4"/>
    <w:rsid w:val="003A412A"/>
    <w:rsid w:val="003D1501"/>
    <w:rsid w:val="003D6D5B"/>
    <w:rsid w:val="003E6798"/>
    <w:rsid w:val="003F5078"/>
    <w:rsid w:val="0041023F"/>
    <w:rsid w:val="00416972"/>
    <w:rsid w:val="004323B9"/>
    <w:rsid w:val="00441CBB"/>
    <w:rsid w:val="00451046"/>
    <w:rsid w:val="00463388"/>
    <w:rsid w:val="004657BB"/>
    <w:rsid w:val="004671AB"/>
    <w:rsid w:val="004A3DCD"/>
    <w:rsid w:val="004B5476"/>
    <w:rsid w:val="004C496E"/>
    <w:rsid w:val="004D0D40"/>
    <w:rsid w:val="004F493A"/>
    <w:rsid w:val="004F7607"/>
    <w:rsid w:val="00506F1B"/>
    <w:rsid w:val="00513B73"/>
    <w:rsid w:val="00527DD2"/>
    <w:rsid w:val="005326EC"/>
    <w:rsid w:val="00534194"/>
    <w:rsid w:val="00544D3E"/>
    <w:rsid w:val="00545296"/>
    <w:rsid w:val="00554BDB"/>
    <w:rsid w:val="005739C5"/>
    <w:rsid w:val="00574978"/>
    <w:rsid w:val="00577E46"/>
    <w:rsid w:val="00581340"/>
    <w:rsid w:val="005830E8"/>
    <w:rsid w:val="005955AB"/>
    <w:rsid w:val="005A78CF"/>
    <w:rsid w:val="005B1391"/>
    <w:rsid w:val="005B57D2"/>
    <w:rsid w:val="005B5B07"/>
    <w:rsid w:val="005B637D"/>
    <w:rsid w:val="005D161D"/>
    <w:rsid w:val="005E0787"/>
    <w:rsid w:val="005F088E"/>
    <w:rsid w:val="005F6699"/>
    <w:rsid w:val="00600D25"/>
    <w:rsid w:val="00615837"/>
    <w:rsid w:val="00622F36"/>
    <w:rsid w:val="006253E8"/>
    <w:rsid w:val="00625F8A"/>
    <w:rsid w:val="00645359"/>
    <w:rsid w:val="00646C93"/>
    <w:rsid w:val="00657CCB"/>
    <w:rsid w:val="006632D5"/>
    <w:rsid w:val="00664958"/>
    <w:rsid w:val="0068315E"/>
    <w:rsid w:val="0069005E"/>
    <w:rsid w:val="00690C52"/>
    <w:rsid w:val="006A097F"/>
    <w:rsid w:val="006A625A"/>
    <w:rsid w:val="006B1D71"/>
    <w:rsid w:val="006B372B"/>
    <w:rsid w:val="006C1A77"/>
    <w:rsid w:val="006C3852"/>
    <w:rsid w:val="006E4AAE"/>
    <w:rsid w:val="006E68D9"/>
    <w:rsid w:val="007103D8"/>
    <w:rsid w:val="00730509"/>
    <w:rsid w:val="00730BC2"/>
    <w:rsid w:val="007337B4"/>
    <w:rsid w:val="00733B66"/>
    <w:rsid w:val="007379EB"/>
    <w:rsid w:val="00751E1D"/>
    <w:rsid w:val="0076492D"/>
    <w:rsid w:val="00765CA4"/>
    <w:rsid w:val="0077320D"/>
    <w:rsid w:val="00781595"/>
    <w:rsid w:val="007975DB"/>
    <w:rsid w:val="007A56B5"/>
    <w:rsid w:val="007B7036"/>
    <w:rsid w:val="007D1BA2"/>
    <w:rsid w:val="007E2F31"/>
    <w:rsid w:val="007E685C"/>
    <w:rsid w:val="008025FF"/>
    <w:rsid w:val="00804468"/>
    <w:rsid w:val="00811CF4"/>
    <w:rsid w:val="0081620B"/>
    <w:rsid w:val="00832981"/>
    <w:rsid w:val="00860B00"/>
    <w:rsid w:val="00876A13"/>
    <w:rsid w:val="00890B56"/>
    <w:rsid w:val="008A7D78"/>
    <w:rsid w:val="008B0235"/>
    <w:rsid w:val="008B2D90"/>
    <w:rsid w:val="008C0C3C"/>
    <w:rsid w:val="008C507F"/>
    <w:rsid w:val="008C6862"/>
    <w:rsid w:val="008D18F5"/>
    <w:rsid w:val="008E1322"/>
    <w:rsid w:val="008E1E56"/>
    <w:rsid w:val="008E3353"/>
    <w:rsid w:val="008E35E6"/>
    <w:rsid w:val="00932D3B"/>
    <w:rsid w:val="00952382"/>
    <w:rsid w:val="0096141D"/>
    <w:rsid w:val="009701E7"/>
    <w:rsid w:val="009719F6"/>
    <w:rsid w:val="009841D0"/>
    <w:rsid w:val="00991E35"/>
    <w:rsid w:val="0099318F"/>
    <w:rsid w:val="009A00F3"/>
    <w:rsid w:val="009A06FA"/>
    <w:rsid w:val="009A5990"/>
    <w:rsid w:val="009C099E"/>
    <w:rsid w:val="009D3E61"/>
    <w:rsid w:val="009E0EA6"/>
    <w:rsid w:val="009E265A"/>
    <w:rsid w:val="009E32BC"/>
    <w:rsid w:val="009E4561"/>
    <w:rsid w:val="009E5DAD"/>
    <w:rsid w:val="009F69C3"/>
    <w:rsid w:val="009F7556"/>
    <w:rsid w:val="00A002FB"/>
    <w:rsid w:val="00A00D6D"/>
    <w:rsid w:val="00A07421"/>
    <w:rsid w:val="00A157B2"/>
    <w:rsid w:val="00A17408"/>
    <w:rsid w:val="00A232F7"/>
    <w:rsid w:val="00A24783"/>
    <w:rsid w:val="00A43642"/>
    <w:rsid w:val="00A55383"/>
    <w:rsid w:val="00A663B6"/>
    <w:rsid w:val="00A714B6"/>
    <w:rsid w:val="00A829B4"/>
    <w:rsid w:val="00A90034"/>
    <w:rsid w:val="00A9649A"/>
    <w:rsid w:val="00AA279B"/>
    <w:rsid w:val="00AB63F4"/>
    <w:rsid w:val="00AD789B"/>
    <w:rsid w:val="00AE403C"/>
    <w:rsid w:val="00AF30B5"/>
    <w:rsid w:val="00B10740"/>
    <w:rsid w:val="00B1591B"/>
    <w:rsid w:val="00B17366"/>
    <w:rsid w:val="00B24DCD"/>
    <w:rsid w:val="00B32BE2"/>
    <w:rsid w:val="00B347CF"/>
    <w:rsid w:val="00B36138"/>
    <w:rsid w:val="00B42C9F"/>
    <w:rsid w:val="00B452F3"/>
    <w:rsid w:val="00B46724"/>
    <w:rsid w:val="00B57334"/>
    <w:rsid w:val="00B76D9D"/>
    <w:rsid w:val="00B7752D"/>
    <w:rsid w:val="00B94CC7"/>
    <w:rsid w:val="00BA18F3"/>
    <w:rsid w:val="00BB3444"/>
    <w:rsid w:val="00BB4815"/>
    <w:rsid w:val="00BB594D"/>
    <w:rsid w:val="00BC3268"/>
    <w:rsid w:val="00BC498A"/>
    <w:rsid w:val="00BD161F"/>
    <w:rsid w:val="00BD3C43"/>
    <w:rsid w:val="00BD4C5C"/>
    <w:rsid w:val="00BD685B"/>
    <w:rsid w:val="00BE01EA"/>
    <w:rsid w:val="00BF161D"/>
    <w:rsid w:val="00BF2FD3"/>
    <w:rsid w:val="00C103DA"/>
    <w:rsid w:val="00C135BB"/>
    <w:rsid w:val="00C14D10"/>
    <w:rsid w:val="00C162F8"/>
    <w:rsid w:val="00C26F51"/>
    <w:rsid w:val="00C309BE"/>
    <w:rsid w:val="00C529D9"/>
    <w:rsid w:val="00C66FD5"/>
    <w:rsid w:val="00C670EF"/>
    <w:rsid w:val="00C744A8"/>
    <w:rsid w:val="00C804E7"/>
    <w:rsid w:val="00C87B88"/>
    <w:rsid w:val="00C91757"/>
    <w:rsid w:val="00CA24D7"/>
    <w:rsid w:val="00CA3E39"/>
    <w:rsid w:val="00CA6F14"/>
    <w:rsid w:val="00CB73D1"/>
    <w:rsid w:val="00CD061B"/>
    <w:rsid w:val="00CD1B68"/>
    <w:rsid w:val="00CD2629"/>
    <w:rsid w:val="00CD32B0"/>
    <w:rsid w:val="00CE0832"/>
    <w:rsid w:val="00CE75FE"/>
    <w:rsid w:val="00CF71D4"/>
    <w:rsid w:val="00D04478"/>
    <w:rsid w:val="00D1434A"/>
    <w:rsid w:val="00D35E46"/>
    <w:rsid w:val="00D4077B"/>
    <w:rsid w:val="00D42F06"/>
    <w:rsid w:val="00D559B3"/>
    <w:rsid w:val="00D65E19"/>
    <w:rsid w:val="00D67CE3"/>
    <w:rsid w:val="00D72776"/>
    <w:rsid w:val="00D73E7C"/>
    <w:rsid w:val="00D75A19"/>
    <w:rsid w:val="00D75DF6"/>
    <w:rsid w:val="00D8057A"/>
    <w:rsid w:val="00D81ACB"/>
    <w:rsid w:val="00DB5150"/>
    <w:rsid w:val="00DC3A81"/>
    <w:rsid w:val="00DD4419"/>
    <w:rsid w:val="00DF23E1"/>
    <w:rsid w:val="00DF3FD1"/>
    <w:rsid w:val="00E173CC"/>
    <w:rsid w:val="00E37115"/>
    <w:rsid w:val="00E4199D"/>
    <w:rsid w:val="00E45015"/>
    <w:rsid w:val="00E4721D"/>
    <w:rsid w:val="00E56393"/>
    <w:rsid w:val="00E74363"/>
    <w:rsid w:val="00E8230F"/>
    <w:rsid w:val="00E92DB0"/>
    <w:rsid w:val="00E93130"/>
    <w:rsid w:val="00E93ABC"/>
    <w:rsid w:val="00E94107"/>
    <w:rsid w:val="00EA3BF7"/>
    <w:rsid w:val="00EA6619"/>
    <w:rsid w:val="00EB15D7"/>
    <w:rsid w:val="00EC40E3"/>
    <w:rsid w:val="00EC4795"/>
    <w:rsid w:val="00ED334A"/>
    <w:rsid w:val="00EE16D2"/>
    <w:rsid w:val="00EF625B"/>
    <w:rsid w:val="00EF6EED"/>
    <w:rsid w:val="00F0209E"/>
    <w:rsid w:val="00F06023"/>
    <w:rsid w:val="00F110B0"/>
    <w:rsid w:val="00F15142"/>
    <w:rsid w:val="00F24568"/>
    <w:rsid w:val="00F261D8"/>
    <w:rsid w:val="00F26B97"/>
    <w:rsid w:val="00F35584"/>
    <w:rsid w:val="00F40659"/>
    <w:rsid w:val="00F53C65"/>
    <w:rsid w:val="00F57664"/>
    <w:rsid w:val="00F60B7F"/>
    <w:rsid w:val="00F64033"/>
    <w:rsid w:val="00F656D2"/>
    <w:rsid w:val="00F71554"/>
    <w:rsid w:val="00F738CB"/>
    <w:rsid w:val="00F75FB4"/>
    <w:rsid w:val="00F8093A"/>
    <w:rsid w:val="00F851F8"/>
    <w:rsid w:val="00F949F5"/>
    <w:rsid w:val="00FA0B14"/>
    <w:rsid w:val="00FA683E"/>
    <w:rsid w:val="00FA7715"/>
    <w:rsid w:val="00FB097E"/>
    <w:rsid w:val="00FB1A80"/>
    <w:rsid w:val="00FB1B7F"/>
    <w:rsid w:val="00FC4666"/>
    <w:rsid w:val="00FC5B90"/>
    <w:rsid w:val="00FC67BC"/>
    <w:rsid w:val="00FC67C0"/>
    <w:rsid w:val="00FD3826"/>
    <w:rsid w:val="00FE0EEC"/>
    <w:rsid w:val="00FE32B5"/>
    <w:rsid w:val="00FE4A29"/>
    <w:rsid w:val="00FF01DE"/>
    <w:rsid w:val="00FF0E85"/>
    <w:rsid w:val="00FF17AF"/>
    <w:rsid w:val="00FF35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1CF1D"/>
  <w15:chartTrackingRefBased/>
  <w15:docId w15:val="{45A5E213-A347-45AD-9FCB-B1B6698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D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E4"/>
  </w:style>
  <w:style w:type="paragraph" w:styleId="a8">
    <w:name w:val="footer"/>
    <w:basedOn w:val="a"/>
    <w:link w:val="a9"/>
    <w:uiPriority w:val="99"/>
    <w:unhideWhenUsed/>
    <w:rsid w:val="00056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E4"/>
  </w:style>
  <w:style w:type="paragraph" w:styleId="aa">
    <w:name w:val="Note Heading"/>
    <w:basedOn w:val="a"/>
    <w:next w:val="a"/>
    <w:link w:val="ab"/>
    <w:uiPriority w:val="99"/>
    <w:unhideWhenUsed/>
    <w:rsid w:val="00645359"/>
    <w:pPr>
      <w:jc w:val="center"/>
    </w:pPr>
  </w:style>
  <w:style w:type="character" w:customStyle="1" w:styleId="ab">
    <w:name w:val="記 (文字)"/>
    <w:basedOn w:val="a0"/>
    <w:link w:val="aa"/>
    <w:uiPriority w:val="99"/>
    <w:rsid w:val="00645359"/>
  </w:style>
  <w:style w:type="paragraph" w:styleId="ac">
    <w:name w:val="Closing"/>
    <w:basedOn w:val="a"/>
    <w:link w:val="ad"/>
    <w:uiPriority w:val="99"/>
    <w:unhideWhenUsed/>
    <w:rsid w:val="00645359"/>
    <w:pPr>
      <w:jc w:val="right"/>
    </w:pPr>
  </w:style>
  <w:style w:type="character" w:customStyle="1" w:styleId="ad">
    <w:name w:val="結語 (文字)"/>
    <w:basedOn w:val="a0"/>
    <w:link w:val="ac"/>
    <w:uiPriority w:val="99"/>
    <w:rsid w:val="00645359"/>
  </w:style>
  <w:style w:type="table" w:styleId="ae">
    <w:name w:val="Table Grid"/>
    <w:basedOn w:val="a1"/>
    <w:uiPriority w:val="39"/>
    <w:rsid w:val="00F8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user1081</cp:lastModifiedBy>
  <cp:revision>3</cp:revision>
  <dcterms:created xsi:type="dcterms:W3CDTF">2025-06-13T05:35:00Z</dcterms:created>
  <dcterms:modified xsi:type="dcterms:W3CDTF">2025-06-13T06:04:00Z</dcterms:modified>
</cp:coreProperties>
</file>