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A0D0" w14:textId="77777777" w:rsidR="00F40659" w:rsidRPr="000B2DAD" w:rsidRDefault="00733B66" w:rsidP="006C3852">
      <w:pPr>
        <w:ind w:right="-1"/>
      </w:pPr>
      <w:r w:rsidRPr="000B2DAD">
        <w:rPr>
          <w:rFonts w:hint="eastAsia"/>
        </w:rPr>
        <w:t>様式第</w:t>
      </w:r>
      <w:r w:rsidR="005B1391">
        <w:rPr>
          <w:rFonts w:hint="eastAsia"/>
        </w:rPr>
        <w:t>４</w:t>
      </w:r>
      <w:r w:rsidRPr="000B2DAD">
        <w:rPr>
          <w:rFonts w:hint="eastAsia"/>
        </w:rPr>
        <w:t>号</w:t>
      </w:r>
    </w:p>
    <w:p w14:paraId="26DD1106" w14:textId="77777777" w:rsidR="00733B66" w:rsidRPr="000B2DAD" w:rsidRDefault="00733B66" w:rsidP="00733B66">
      <w:pPr>
        <w:ind w:right="-1"/>
        <w:jc w:val="right"/>
      </w:pPr>
      <w:r w:rsidRPr="000B2DAD">
        <w:rPr>
          <w:rFonts w:hint="eastAsia"/>
        </w:rPr>
        <w:t>年　　月　　日</w:t>
      </w:r>
    </w:p>
    <w:p w14:paraId="09E2D545" w14:textId="77777777" w:rsidR="00733B66" w:rsidRPr="000B2DAD" w:rsidRDefault="00733B66" w:rsidP="00733B66">
      <w:pPr>
        <w:ind w:right="-1"/>
        <w:jc w:val="right"/>
      </w:pPr>
    </w:p>
    <w:p w14:paraId="5E1C737C" w14:textId="77777777" w:rsidR="00733B66" w:rsidRPr="000B2DAD" w:rsidRDefault="00733B66" w:rsidP="00FA683E">
      <w:pPr>
        <w:ind w:right="840" w:firstLineChars="2100" w:firstLine="4410"/>
      </w:pPr>
      <w:r w:rsidRPr="000B2DAD">
        <w:rPr>
          <w:rFonts w:hint="eastAsia"/>
        </w:rPr>
        <w:t>申請者</w:t>
      </w:r>
    </w:p>
    <w:p w14:paraId="04873777" w14:textId="77777777" w:rsidR="00733B66" w:rsidRPr="000B2DAD" w:rsidRDefault="00733B66" w:rsidP="00733B66">
      <w:pPr>
        <w:spacing w:line="420" w:lineRule="exact"/>
        <w:ind w:right="-1" w:firstLineChars="2295" w:firstLine="4819"/>
      </w:pPr>
      <w:r w:rsidRPr="000B2DAD">
        <w:rPr>
          <w:rFonts w:hint="eastAsia"/>
        </w:rPr>
        <w:t>住所</w:t>
      </w:r>
    </w:p>
    <w:p w14:paraId="5267746C" w14:textId="77777777" w:rsidR="00733B66" w:rsidRPr="000B2DAD" w:rsidRDefault="00733B66" w:rsidP="00733B66">
      <w:pPr>
        <w:spacing w:line="420" w:lineRule="exact"/>
        <w:ind w:right="-1" w:firstLineChars="2295" w:firstLine="4819"/>
      </w:pPr>
      <w:r w:rsidRPr="000B2DAD">
        <w:rPr>
          <w:rFonts w:hint="eastAsia"/>
        </w:rPr>
        <w:t xml:space="preserve">氏名　　　　　　　　　　　　　　　　　</w:t>
      </w:r>
    </w:p>
    <w:p w14:paraId="65EA22CE" w14:textId="77777777" w:rsidR="00733B66" w:rsidRPr="000B2DAD" w:rsidRDefault="00733B66" w:rsidP="00733B66">
      <w:pPr>
        <w:spacing w:line="420" w:lineRule="exact"/>
        <w:ind w:right="-1"/>
      </w:pPr>
    </w:p>
    <w:p w14:paraId="6246354A" w14:textId="77777777" w:rsidR="00733B66" w:rsidRPr="000B2DAD" w:rsidRDefault="00733B66" w:rsidP="00733B66">
      <w:pPr>
        <w:spacing w:line="420" w:lineRule="exact"/>
        <w:ind w:right="-1"/>
        <w:jc w:val="center"/>
      </w:pPr>
      <w:r w:rsidRPr="000B2DAD">
        <w:rPr>
          <w:rFonts w:hint="eastAsia"/>
        </w:rPr>
        <w:t>補助対象事業</w:t>
      </w:r>
      <w:r w:rsidR="008C507F" w:rsidRPr="000B2DAD">
        <w:rPr>
          <w:rFonts w:hint="eastAsia"/>
        </w:rPr>
        <w:t>（除却工事）</w:t>
      </w:r>
      <w:r w:rsidRPr="000B2DAD">
        <w:rPr>
          <w:rFonts w:hint="eastAsia"/>
        </w:rPr>
        <w:t>実施計画書</w:t>
      </w:r>
    </w:p>
    <w:p w14:paraId="3A774CC6" w14:textId="77777777" w:rsidR="00733B66" w:rsidRPr="000B2DAD" w:rsidRDefault="00733B66" w:rsidP="00733B66">
      <w:pPr>
        <w:spacing w:line="420" w:lineRule="exact"/>
        <w:ind w:right="-1"/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970"/>
        <w:gridCol w:w="1275"/>
        <w:gridCol w:w="426"/>
        <w:gridCol w:w="1842"/>
        <w:gridCol w:w="1134"/>
        <w:gridCol w:w="2262"/>
      </w:tblGrid>
      <w:tr w:rsidR="000B2DAD" w:rsidRPr="000B2DAD" w14:paraId="15150A05" w14:textId="77777777" w:rsidTr="004671AB">
        <w:trPr>
          <w:trHeight w:val="700"/>
        </w:trPr>
        <w:tc>
          <w:tcPr>
            <w:tcW w:w="2552" w:type="dxa"/>
            <w:gridSpan w:val="2"/>
            <w:vAlign w:val="center"/>
          </w:tcPr>
          <w:p w14:paraId="0DC90932" w14:textId="77777777" w:rsidR="00A002FB" w:rsidRPr="000B2DAD" w:rsidRDefault="00A002FB" w:rsidP="00A002FB">
            <w:pPr>
              <w:jc w:val="center"/>
            </w:pPr>
            <w:r w:rsidRPr="000B2DAD">
              <w:rPr>
                <w:rFonts w:hint="eastAsia"/>
              </w:rPr>
              <w:t>事業の実施場所</w:t>
            </w:r>
          </w:p>
          <w:p w14:paraId="74727EA7" w14:textId="77777777" w:rsidR="00A002FB" w:rsidRPr="000B2DAD" w:rsidRDefault="00A002FB" w:rsidP="00A002FB">
            <w:pPr>
              <w:jc w:val="center"/>
            </w:pPr>
            <w:r w:rsidRPr="000B2DAD">
              <w:rPr>
                <w:rFonts w:hint="eastAsia"/>
              </w:rPr>
              <w:t>（危険</w:t>
            </w:r>
            <w:proofErr w:type="gramStart"/>
            <w:r w:rsidRPr="000B2DAD">
              <w:rPr>
                <w:rFonts w:hint="eastAsia"/>
              </w:rPr>
              <w:t>空家</w:t>
            </w:r>
            <w:proofErr w:type="gramEnd"/>
            <w:r w:rsidR="00A829B4">
              <w:rPr>
                <w:rFonts w:hint="eastAsia"/>
              </w:rPr>
              <w:t>等の</w:t>
            </w:r>
            <w:r w:rsidRPr="000B2DAD">
              <w:rPr>
                <w:rFonts w:hint="eastAsia"/>
              </w:rPr>
              <w:t>所在地）</w:t>
            </w:r>
          </w:p>
        </w:tc>
        <w:tc>
          <w:tcPr>
            <w:tcW w:w="6939" w:type="dxa"/>
            <w:gridSpan w:val="5"/>
            <w:vAlign w:val="center"/>
          </w:tcPr>
          <w:p w14:paraId="6771D569" w14:textId="77777777" w:rsidR="00A002FB" w:rsidRPr="000B2DAD" w:rsidRDefault="00A002FB" w:rsidP="00A002FB">
            <w:pPr>
              <w:ind w:right="839" w:firstLineChars="100" w:firstLine="210"/>
            </w:pPr>
            <w:r w:rsidRPr="000B2DAD">
              <w:rPr>
                <w:rFonts w:hint="eastAsia"/>
              </w:rPr>
              <w:t>熊毛郡平生町</w:t>
            </w:r>
          </w:p>
        </w:tc>
      </w:tr>
      <w:tr w:rsidR="000B2DAD" w:rsidRPr="000B2DAD" w14:paraId="5F9B61DE" w14:textId="77777777" w:rsidTr="00301C75">
        <w:trPr>
          <w:trHeight w:val="810"/>
        </w:trPr>
        <w:tc>
          <w:tcPr>
            <w:tcW w:w="2552" w:type="dxa"/>
            <w:gridSpan w:val="2"/>
            <w:vMerge w:val="restart"/>
            <w:vAlign w:val="center"/>
          </w:tcPr>
          <w:p w14:paraId="632E125E" w14:textId="77777777" w:rsidR="00FD3826" w:rsidRPr="000B2DAD" w:rsidRDefault="00FD3826" w:rsidP="00A002FB">
            <w:pPr>
              <w:jc w:val="center"/>
            </w:pPr>
            <w:r w:rsidRPr="000B2DAD">
              <w:rPr>
                <w:rFonts w:hint="eastAsia"/>
              </w:rPr>
              <w:t>危険</w:t>
            </w:r>
            <w:proofErr w:type="gramStart"/>
            <w:r w:rsidRPr="000B2DAD">
              <w:rPr>
                <w:rFonts w:hint="eastAsia"/>
              </w:rPr>
              <w:t>空家</w:t>
            </w:r>
            <w:proofErr w:type="gramEnd"/>
            <w:r w:rsidR="00A829B4">
              <w:rPr>
                <w:rFonts w:hint="eastAsia"/>
              </w:rPr>
              <w:t>等</w:t>
            </w:r>
            <w:r w:rsidRPr="000B2DAD">
              <w:rPr>
                <w:rFonts w:hint="eastAsia"/>
              </w:rPr>
              <w:t>の概要</w:t>
            </w:r>
          </w:p>
        </w:tc>
        <w:tc>
          <w:tcPr>
            <w:tcW w:w="1275" w:type="dxa"/>
            <w:vAlign w:val="center"/>
          </w:tcPr>
          <w:p w14:paraId="798394F5" w14:textId="77777777" w:rsidR="00FD3826" w:rsidRPr="000B2DAD" w:rsidRDefault="00FD3826" w:rsidP="00A002FB">
            <w:pPr>
              <w:jc w:val="center"/>
            </w:pPr>
            <w:r w:rsidRPr="000B2DAD">
              <w:rPr>
                <w:rFonts w:hint="eastAsia"/>
              </w:rPr>
              <w:t>用　途</w:t>
            </w:r>
          </w:p>
        </w:tc>
        <w:tc>
          <w:tcPr>
            <w:tcW w:w="2268" w:type="dxa"/>
            <w:gridSpan w:val="2"/>
            <w:vAlign w:val="center"/>
          </w:tcPr>
          <w:p w14:paraId="47F68206" w14:textId="77777777" w:rsidR="00FD3826" w:rsidRPr="000B2DAD" w:rsidRDefault="00FD3826" w:rsidP="00733B66">
            <w:pPr>
              <w:ind w:right="839"/>
            </w:pPr>
          </w:p>
        </w:tc>
        <w:tc>
          <w:tcPr>
            <w:tcW w:w="1134" w:type="dxa"/>
            <w:vAlign w:val="center"/>
          </w:tcPr>
          <w:p w14:paraId="56E7064E" w14:textId="77777777" w:rsidR="00FD3826" w:rsidRPr="000B2DAD" w:rsidRDefault="00FD3826" w:rsidP="00A002FB">
            <w:pPr>
              <w:jc w:val="center"/>
            </w:pPr>
            <w:r w:rsidRPr="000B2DAD">
              <w:rPr>
                <w:rFonts w:hint="eastAsia"/>
              </w:rPr>
              <w:t>構　造</w:t>
            </w:r>
          </w:p>
        </w:tc>
        <w:tc>
          <w:tcPr>
            <w:tcW w:w="2262" w:type="dxa"/>
            <w:vAlign w:val="center"/>
          </w:tcPr>
          <w:p w14:paraId="77E9CE47" w14:textId="77777777" w:rsidR="00FD3826" w:rsidRPr="000B2DAD" w:rsidRDefault="00FD3826" w:rsidP="00BC498A"/>
        </w:tc>
      </w:tr>
      <w:tr w:rsidR="000B2DAD" w:rsidRPr="000B2DAD" w14:paraId="5131FD14" w14:textId="77777777" w:rsidTr="00301C75">
        <w:trPr>
          <w:trHeight w:val="850"/>
        </w:trPr>
        <w:tc>
          <w:tcPr>
            <w:tcW w:w="2552" w:type="dxa"/>
            <w:gridSpan w:val="2"/>
            <w:vMerge/>
            <w:vAlign w:val="center"/>
          </w:tcPr>
          <w:p w14:paraId="67066706" w14:textId="77777777" w:rsidR="00FD3826" w:rsidRPr="000B2DAD" w:rsidRDefault="00FD3826" w:rsidP="00A002FB"/>
        </w:tc>
        <w:tc>
          <w:tcPr>
            <w:tcW w:w="1275" w:type="dxa"/>
            <w:vAlign w:val="center"/>
          </w:tcPr>
          <w:p w14:paraId="7BAB482A" w14:textId="77777777" w:rsidR="00FD3826" w:rsidRPr="000B2DAD" w:rsidRDefault="00FD3826" w:rsidP="00A002FB">
            <w:pPr>
              <w:jc w:val="center"/>
            </w:pPr>
            <w:r w:rsidRPr="000B2DAD">
              <w:rPr>
                <w:rFonts w:hint="eastAsia"/>
              </w:rPr>
              <w:t>階　数</w:t>
            </w:r>
          </w:p>
        </w:tc>
        <w:tc>
          <w:tcPr>
            <w:tcW w:w="2268" w:type="dxa"/>
            <w:gridSpan w:val="2"/>
            <w:vAlign w:val="center"/>
          </w:tcPr>
          <w:p w14:paraId="74FC5E2D" w14:textId="77777777" w:rsidR="00FD3826" w:rsidRPr="000B2DAD" w:rsidRDefault="00FD3826" w:rsidP="00733B66">
            <w:pPr>
              <w:ind w:right="839"/>
            </w:pPr>
          </w:p>
        </w:tc>
        <w:tc>
          <w:tcPr>
            <w:tcW w:w="1134" w:type="dxa"/>
            <w:vAlign w:val="center"/>
          </w:tcPr>
          <w:p w14:paraId="10B5EC59" w14:textId="77777777" w:rsidR="00FD3826" w:rsidRPr="000B2DAD" w:rsidRDefault="004657BB" w:rsidP="00A002FB">
            <w:pPr>
              <w:jc w:val="center"/>
            </w:pPr>
            <w:r w:rsidRPr="000B2DAD">
              <w:rPr>
                <w:rFonts w:hint="eastAsia"/>
              </w:rPr>
              <w:t>延</w:t>
            </w:r>
            <w:r w:rsidR="00FD3826" w:rsidRPr="000B2DAD">
              <w:rPr>
                <w:rFonts w:hint="eastAsia"/>
              </w:rPr>
              <w:t>床面積</w:t>
            </w:r>
          </w:p>
        </w:tc>
        <w:tc>
          <w:tcPr>
            <w:tcW w:w="2262" w:type="dxa"/>
            <w:vAlign w:val="center"/>
          </w:tcPr>
          <w:p w14:paraId="2E38B985" w14:textId="77777777" w:rsidR="00FD3826" w:rsidRPr="000B2DAD" w:rsidRDefault="00FD3826" w:rsidP="00BC498A">
            <w:pPr>
              <w:jc w:val="right"/>
            </w:pPr>
            <w:r w:rsidRPr="000B2DAD">
              <w:rPr>
                <w:rFonts w:hint="eastAsia"/>
              </w:rPr>
              <w:t xml:space="preserve">　　　　㎡</w:t>
            </w:r>
          </w:p>
        </w:tc>
      </w:tr>
      <w:tr w:rsidR="000B2DAD" w:rsidRPr="000B2DAD" w14:paraId="795E3CFB" w14:textId="77777777" w:rsidTr="004671AB">
        <w:trPr>
          <w:trHeight w:val="834"/>
        </w:trPr>
        <w:tc>
          <w:tcPr>
            <w:tcW w:w="582" w:type="dxa"/>
            <w:vMerge w:val="restart"/>
            <w:textDirection w:val="tbRlV"/>
            <w:vAlign w:val="center"/>
          </w:tcPr>
          <w:p w14:paraId="05C6D956" w14:textId="77777777" w:rsidR="004671AB" w:rsidRPr="000B2DAD" w:rsidRDefault="004671AB" w:rsidP="004671AB">
            <w:pPr>
              <w:ind w:left="113" w:right="839"/>
              <w:jc w:val="center"/>
            </w:pPr>
            <w:r w:rsidRPr="000B2DAD">
              <w:rPr>
                <w:rFonts w:hint="eastAsia"/>
              </w:rPr>
              <w:t>解体工事業者</w:t>
            </w:r>
          </w:p>
        </w:tc>
        <w:tc>
          <w:tcPr>
            <w:tcW w:w="1970" w:type="dxa"/>
            <w:vAlign w:val="center"/>
          </w:tcPr>
          <w:p w14:paraId="388C6F64" w14:textId="77777777" w:rsidR="004671AB" w:rsidRPr="000B2DAD" w:rsidRDefault="004671AB" w:rsidP="004671AB">
            <w:pPr>
              <w:jc w:val="center"/>
            </w:pPr>
            <w:r w:rsidRPr="000B2DAD">
              <w:rPr>
                <w:rFonts w:hint="eastAsia"/>
              </w:rPr>
              <w:t>名　　称</w:t>
            </w:r>
          </w:p>
        </w:tc>
        <w:tc>
          <w:tcPr>
            <w:tcW w:w="6939" w:type="dxa"/>
            <w:gridSpan w:val="5"/>
          </w:tcPr>
          <w:p w14:paraId="7E9A1D2D" w14:textId="77777777" w:rsidR="004671AB" w:rsidRPr="000B2DAD" w:rsidRDefault="004671AB" w:rsidP="00BC498A">
            <w:r w:rsidRPr="000B2DAD">
              <w:rPr>
                <w:rFonts w:hint="eastAsia"/>
              </w:rPr>
              <w:t>（個人事業者の場合は、名称及び代表者の氏名）</w:t>
            </w:r>
          </w:p>
        </w:tc>
      </w:tr>
      <w:tr w:rsidR="000B2DAD" w:rsidRPr="000B2DAD" w14:paraId="637EDF14" w14:textId="77777777" w:rsidTr="007337B4">
        <w:trPr>
          <w:trHeight w:val="846"/>
        </w:trPr>
        <w:tc>
          <w:tcPr>
            <w:tcW w:w="582" w:type="dxa"/>
            <w:vMerge/>
            <w:vAlign w:val="center"/>
          </w:tcPr>
          <w:p w14:paraId="2F567048" w14:textId="77777777" w:rsidR="004671AB" w:rsidRPr="000B2DAD" w:rsidRDefault="004671AB" w:rsidP="00733B66">
            <w:pPr>
              <w:ind w:right="839"/>
            </w:pPr>
          </w:p>
        </w:tc>
        <w:tc>
          <w:tcPr>
            <w:tcW w:w="1970" w:type="dxa"/>
            <w:vAlign w:val="center"/>
          </w:tcPr>
          <w:p w14:paraId="221E40D1" w14:textId="77777777" w:rsidR="004671AB" w:rsidRPr="000B2DAD" w:rsidRDefault="004671AB" w:rsidP="004671AB">
            <w:pPr>
              <w:ind w:right="28"/>
              <w:jc w:val="center"/>
            </w:pPr>
            <w:r w:rsidRPr="000B2DAD">
              <w:rPr>
                <w:rFonts w:hint="eastAsia"/>
              </w:rPr>
              <w:t>住　　所</w:t>
            </w:r>
          </w:p>
        </w:tc>
        <w:tc>
          <w:tcPr>
            <w:tcW w:w="6939" w:type="dxa"/>
            <w:gridSpan w:val="5"/>
            <w:vAlign w:val="center"/>
          </w:tcPr>
          <w:p w14:paraId="7DA9506A" w14:textId="77777777" w:rsidR="004671AB" w:rsidRPr="000B2DAD" w:rsidRDefault="004671AB" w:rsidP="00BC498A"/>
        </w:tc>
      </w:tr>
      <w:tr w:rsidR="000B2DAD" w:rsidRPr="000B2DAD" w14:paraId="481B21ED" w14:textId="77777777" w:rsidTr="00B24DCD">
        <w:trPr>
          <w:trHeight w:val="844"/>
        </w:trPr>
        <w:tc>
          <w:tcPr>
            <w:tcW w:w="582" w:type="dxa"/>
            <w:vMerge/>
            <w:vAlign w:val="center"/>
          </w:tcPr>
          <w:p w14:paraId="1540E3C0" w14:textId="77777777" w:rsidR="004671AB" w:rsidRPr="000B2DAD" w:rsidRDefault="004671AB" w:rsidP="00733B66">
            <w:pPr>
              <w:ind w:right="839"/>
            </w:pPr>
          </w:p>
        </w:tc>
        <w:tc>
          <w:tcPr>
            <w:tcW w:w="1970" w:type="dxa"/>
            <w:vMerge w:val="restart"/>
            <w:vAlign w:val="center"/>
          </w:tcPr>
          <w:p w14:paraId="756DFC49" w14:textId="77777777" w:rsidR="004671AB" w:rsidRPr="000B2DAD" w:rsidRDefault="004671AB" w:rsidP="004671AB">
            <w:pPr>
              <w:jc w:val="center"/>
            </w:pPr>
            <w:r w:rsidRPr="000B2DAD">
              <w:rPr>
                <w:rFonts w:hint="eastAsia"/>
              </w:rPr>
              <w:t>許可番号</w:t>
            </w:r>
          </w:p>
          <w:p w14:paraId="17747DEC" w14:textId="77777777" w:rsidR="004671AB" w:rsidRPr="000B2DAD" w:rsidRDefault="004671AB" w:rsidP="004671AB">
            <w:pPr>
              <w:jc w:val="center"/>
            </w:pPr>
            <w:r w:rsidRPr="000B2DAD">
              <w:rPr>
                <w:rFonts w:hint="eastAsia"/>
              </w:rPr>
              <w:t>（登録番号）</w:t>
            </w:r>
          </w:p>
        </w:tc>
        <w:tc>
          <w:tcPr>
            <w:tcW w:w="1701" w:type="dxa"/>
            <w:gridSpan w:val="2"/>
            <w:vAlign w:val="center"/>
          </w:tcPr>
          <w:p w14:paraId="6B0F94E2" w14:textId="77777777" w:rsidR="004671AB" w:rsidRPr="000B2DAD" w:rsidRDefault="004671AB" w:rsidP="00A002FB">
            <w:pPr>
              <w:jc w:val="center"/>
            </w:pPr>
            <w:r w:rsidRPr="000B2DAD">
              <w:rPr>
                <w:rFonts w:hint="eastAsia"/>
              </w:rPr>
              <w:t>建設業許可</w:t>
            </w:r>
          </w:p>
          <w:p w14:paraId="4FCF8D40" w14:textId="77777777" w:rsidR="004671AB" w:rsidRPr="000B2DAD" w:rsidRDefault="004671AB" w:rsidP="004671AB">
            <w:pPr>
              <w:jc w:val="center"/>
            </w:pPr>
            <w:r w:rsidRPr="000B2DAD">
              <w:rPr>
                <w:rFonts w:hint="eastAsia"/>
              </w:rPr>
              <w:t>の場合</w:t>
            </w:r>
          </w:p>
        </w:tc>
        <w:tc>
          <w:tcPr>
            <w:tcW w:w="5238" w:type="dxa"/>
            <w:gridSpan w:val="3"/>
          </w:tcPr>
          <w:p w14:paraId="686AA07F" w14:textId="77777777" w:rsidR="004671AB" w:rsidRPr="000B2DAD" w:rsidRDefault="00B24DCD" w:rsidP="00BC498A">
            <w:pPr>
              <w:ind w:right="28"/>
            </w:pPr>
            <w:r w:rsidRPr="000B2DAD">
              <w:rPr>
                <w:rFonts w:hint="eastAsia"/>
              </w:rPr>
              <w:t xml:space="preserve">　　　　</w:t>
            </w:r>
          </w:p>
          <w:p w14:paraId="5D9C1694" w14:textId="77777777" w:rsidR="00B24DCD" w:rsidRPr="000B2DAD" w:rsidRDefault="00B24DCD" w:rsidP="00BC498A">
            <w:pPr>
              <w:ind w:right="28"/>
            </w:pPr>
            <w:r w:rsidRPr="000B2DAD">
              <w:rPr>
                <w:rFonts w:hint="eastAsia"/>
              </w:rPr>
              <w:t xml:space="preserve">　　　　　　　　　　（業種：　　　　　　　　）</w:t>
            </w:r>
          </w:p>
        </w:tc>
      </w:tr>
      <w:tr w:rsidR="000B2DAD" w:rsidRPr="000B2DAD" w14:paraId="31BC128D" w14:textId="77777777" w:rsidTr="00B24DCD">
        <w:trPr>
          <w:trHeight w:val="828"/>
        </w:trPr>
        <w:tc>
          <w:tcPr>
            <w:tcW w:w="582" w:type="dxa"/>
            <w:vMerge/>
            <w:vAlign w:val="center"/>
          </w:tcPr>
          <w:p w14:paraId="53F16C18" w14:textId="77777777" w:rsidR="004671AB" w:rsidRPr="000B2DAD" w:rsidRDefault="004671AB" w:rsidP="00733B66">
            <w:pPr>
              <w:ind w:right="839"/>
            </w:pPr>
          </w:p>
        </w:tc>
        <w:tc>
          <w:tcPr>
            <w:tcW w:w="1970" w:type="dxa"/>
            <w:vMerge/>
            <w:vAlign w:val="center"/>
          </w:tcPr>
          <w:p w14:paraId="6FCCBD3E" w14:textId="77777777" w:rsidR="004671AB" w:rsidRPr="000B2DAD" w:rsidRDefault="004671AB" w:rsidP="004671A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C84DC47" w14:textId="77777777" w:rsidR="004671AB" w:rsidRPr="000B2DAD" w:rsidRDefault="004671AB" w:rsidP="00A002FB">
            <w:pPr>
              <w:jc w:val="center"/>
            </w:pPr>
            <w:r w:rsidRPr="000B2DAD">
              <w:rPr>
                <w:rFonts w:hint="eastAsia"/>
              </w:rPr>
              <w:t>解体工事業</w:t>
            </w:r>
          </w:p>
          <w:p w14:paraId="300340DF" w14:textId="77777777" w:rsidR="004671AB" w:rsidRPr="000B2DAD" w:rsidRDefault="004671AB" w:rsidP="00A002FB">
            <w:pPr>
              <w:jc w:val="center"/>
            </w:pPr>
            <w:r w:rsidRPr="000B2DAD">
              <w:rPr>
                <w:rFonts w:hint="eastAsia"/>
              </w:rPr>
              <w:t>登録の場合</w:t>
            </w:r>
          </w:p>
        </w:tc>
        <w:tc>
          <w:tcPr>
            <w:tcW w:w="5238" w:type="dxa"/>
            <w:gridSpan w:val="3"/>
          </w:tcPr>
          <w:p w14:paraId="07DC83E1" w14:textId="77777777" w:rsidR="004671AB" w:rsidRPr="000B2DAD" w:rsidRDefault="004671AB" w:rsidP="00BC498A"/>
        </w:tc>
      </w:tr>
      <w:tr w:rsidR="000B2DAD" w:rsidRPr="000B2DAD" w14:paraId="0F0DA50B" w14:textId="77777777" w:rsidTr="007337B4">
        <w:trPr>
          <w:trHeight w:val="840"/>
        </w:trPr>
        <w:tc>
          <w:tcPr>
            <w:tcW w:w="2552" w:type="dxa"/>
            <w:gridSpan w:val="2"/>
            <w:vAlign w:val="center"/>
          </w:tcPr>
          <w:p w14:paraId="17206D76" w14:textId="77777777" w:rsidR="004671AB" w:rsidRPr="000B2DAD" w:rsidRDefault="004671AB" w:rsidP="004671AB">
            <w:pPr>
              <w:ind w:right="28"/>
              <w:jc w:val="center"/>
            </w:pPr>
            <w:r w:rsidRPr="000B2DAD">
              <w:rPr>
                <w:rFonts w:hint="eastAsia"/>
              </w:rPr>
              <w:t>補助対象経費</w:t>
            </w:r>
          </w:p>
          <w:p w14:paraId="52141139" w14:textId="77777777" w:rsidR="004671AB" w:rsidRPr="000B2DAD" w:rsidRDefault="004671AB" w:rsidP="004671AB">
            <w:pPr>
              <w:ind w:right="28"/>
              <w:jc w:val="center"/>
            </w:pPr>
            <w:r w:rsidRPr="000B2DAD">
              <w:rPr>
                <w:rFonts w:hint="eastAsia"/>
              </w:rPr>
              <w:t>（除却工事費）</w:t>
            </w:r>
          </w:p>
        </w:tc>
        <w:tc>
          <w:tcPr>
            <w:tcW w:w="6939" w:type="dxa"/>
            <w:gridSpan w:val="5"/>
            <w:vAlign w:val="center"/>
          </w:tcPr>
          <w:p w14:paraId="66E58AE0" w14:textId="77777777" w:rsidR="004671AB" w:rsidRPr="000B2DAD" w:rsidRDefault="004671AB" w:rsidP="00BC498A">
            <w:r w:rsidRPr="000B2DAD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4671AB" w:rsidRPr="000B2DAD" w14:paraId="6C998976" w14:textId="77777777" w:rsidTr="00301C75">
        <w:trPr>
          <w:trHeight w:val="852"/>
        </w:trPr>
        <w:tc>
          <w:tcPr>
            <w:tcW w:w="2552" w:type="dxa"/>
            <w:gridSpan w:val="2"/>
            <w:vAlign w:val="center"/>
          </w:tcPr>
          <w:p w14:paraId="19815F88" w14:textId="77777777" w:rsidR="004671AB" w:rsidRPr="000B2DAD" w:rsidRDefault="001819B2" w:rsidP="004671AB">
            <w:pPr>
              <w:jc w:val="center"/>
            </w:pPr>
            <w:r w:rsidRPr="000B2DAD">
              <w:rPr>
                <w:rFonts w:hint="eastAsia"/>
              </w:rPr>
              <w:t>補助</w:t>
            </w:r>
            <w:r w:rsidR="004671AB" w:rsidRPr="000B2DAD">
              <w:rPr>
                <w:rFonts w:hint="eastAsia"/>
              </w:rPr>
              <w:t>事業の実施予定期間</w:t>
            </w:r>
          </w:p>
          <w:p w14:paraId="133A914B" w14:textId="77777777" w:rsidR="004671AB" w:rsidRPr="000B2DAD" w:rsidRDefault="004671AB" w:rsidP="004671AB">
            <w:pPr>
              <w:jc w:val="center"/>
            </w:pPr>
            <w:r w:rsidRPr="000B2DAD">
              <w:rPr>
                <w:rFonts w:hint="eastAsia"/>
              </w:rPr>
              <w:t>（除却工事の工期）</w:t>
            </w:r>
          </w:p>
        </w:tc>
        <w:tc>
          <w:tcPr>
            <w:tcW w:w="1275" w:type="dxa"/>
            <w:vAlign w:val="center"/>
          </w:tcPr>
          <w:p w14:paraId="48E49627" w14:textId="77777777" w:rsidR="004671AB" w:rsidRPr="000B2DAD" w:rsidRDefault="004671AB" w:rsidP="00A002FB">
            <w:pPr>
              <w:ind w:right="36"/>
              <w:jc w:val="center"/>
            </w:pPr>
            <w:r w:rsidRPr="000B2DAD">
              <w:rPr>
                <w:rFonts w:hint="eastAsia"/>
              </w:rPr>
              <w:t>着工日</w:t>
            </w:r>
          </w:p>
        </w:tc>
        <w:tc>
          <w:tcPr>
            <w:tcW w:w="2268" w:type="dxa"/>
            <w:gridSpan w:val="2"/>
            <w:vAlign w:val="center"/>
          </w:tcPr>
          <w:p w14:paraId="046140F2" w14:textId="77777777" w:rsidR="004671AB" w:rsidRPr="000B2DAD" w:rsidRDefault="004671AB" w:rsidP="004671AB">
            <w:pPr>
              <w:ind w:right="39"/>
            </w:pPr>
            <w:r w:rsidRPr="000B2DAD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14:paraId="2205312C" w14:textId="77777777" w:rsidR="004671AB" w:rsidRPr="000B2DAD" w:rsidRDefault="004671AB" w:rsidP="00A002FB">
            <w:pPr>
              <w:ind w:right="39"/>
              <w:jc w:val="center"/>
            </w:pPr>
            <w:r w:rsidRPr="000B2DAD">
              <w:rPr>
                <w:rFonts w:hint="eastAsia"/>
              </w:rPr>
              <w:t>完了日</w:t>
            </w:r>
          </w:p>
        </w:tc>
        <w:tc>
          <w:tcPr>
            <w:tcW w:w="2262" w:type="dxa"/>
            <w:vAlign w:val="center"/>
          </w:tcPr>
          <w:p w14:paraId="3C3C33BC" w14:textId="77777777" w:rsidR="004671AB" w:rsidRPr="000B2DAD" w:rsidRDefault="004671AB" w:rsidP="00BC498A">
            <w:pPr>
              <w:ind w:right="28"/>
            </w:pPr>
            <w:r w:rsidRPr="000B2DAD">
              <w:rPr>
                <w:rFonts w:hint="eastAsia"/>
              </w:rPr>
              <w:t xml:space="preserve">　　年　　月　　日</w:t>
            </w:r>
          </w:p>
        </w:tc>
      </w:tr>
    </w:tbl>
    <w:p w14:paraId="593B6FB9" w14:textId="77777777" w:rsidR="00733B66" w:rsidRPr="000B2DAD" w:rsidRDefault="00733B66" w:rsidP="00733B66">
      <w:pPr>
        <w:ind w:right="839"/>
      </w:pPr>
    </w:p>
    <w:p w14:paraId="5839EFC9" w14:textId="77777777" w:rsidR="00733B66" w:rsidRPr="000B2DAD" w:rsidRDefault="00733B66" w:rsidP="00733B66">
      <w:pPr>
        <w:ind w:right="839"/>
      </w:pPr>
    </w:p>
    <w:p w14:paraId="41B0DB38" w14:textId="77777777" w:rsidR="00F40659" w:rsidRPr="000B2DAD" w:rsidRDefault="00F40659" w:rsidP="006C3852">
      <w:pPr>
        <w:ind w:right="-1"/>
      </w:pPr>
    </w:p>
    <w:p w14:paraId="38D6CE15" w14:textId="77777777" w:rsidR="00B94CC7" w:rsidRPr="000B2DAD" w:rsidRDefault="00B94CC7" w:rsidP="006C3852">
      <w:pPr>
        <w:ind w:right="-1"/>
      </w:pPr>
    </w:p>
    <w:p w14:paraId="23ACD432" w14:textId="77777777" w:rsidR="00FD3826" w:rsidRPr="000B2DAD" w:rsidRDefault="00FD3826" w:rsidP="006C3852">
      <w:pPr>
        <w:ind w:right="-1"/>
      </w:pPr>
    </w:p>
    <w:p w14:paraId="38555077" w14:textId="77777777" w:rsidR="00FD3826" w:rsidRPr="000B2DAD" w:rsidRDefault="00FD3826" w:rsidP="006C3852">
      <w:pPr>
        <w:ind w:right="-1"/>
      </w:pPr>
    </w:p>
    <w:p w14:paraId="3BFCB7F4" w14:textId="77777777" w:rsidR="00FD3826" w:rsidRPr="000B2DAD" w:rsidRDefault="00FD3826" w:rsidP="006C3852">
      <w:pPr>
        <w:ind w:right="-1"/>
      </w:pPr>
    </w:p>
    <w:p w14:paraId="6929D37F" w14:textId="77777777" w:rsidR="009E265A" w:rsidRPr="000B2DAD" w:rsidRDefault="009E265A" w:rsidP="006C3852">
      <w:pPr>
        <w:ind w:right="-1"/>
      </w:pPr>
    </w:p>
    <w:p w14:paraId="04A39066" w14:textId="77777777" w:rsidR="00FD3826" w:rsidRPr="000B2DAD" w:rsidRDefault="00FD3826" w:rsidP="006C3852">
      <w:pPr>
        <w:ind w:right="-1"/>
      </w:pPr>
    </w:p>
    <w:sectPr w:rsidR="00FD3826" w:rsidRPr="000B2DAD" w:rsidSect="00FD3826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7F240" w14:textId="77777777" w:rsidR="00526FF0" w:rsidRDefault="00526FF0" w:rsidP="000568E4">
      <w:r>
        <w:separator/>
      </w:r>
    </w:p>
  </w:endnote>
  <w:endnote w:type="continuationSeparator" w:id="0">
    <w:p w14:paraId="564A446E" w14:textId="77777777" w:rsidR="00526FF0" w:rsidRDefault="00526FF0" w:rsidP="0005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0954" w14:textId="77777777" w:rsidR="00526FF0" w:rsidRDefault="00526FF0" w:rsidP="000568E4">
      <w:r>
        <w:separator/>
      </w:r>
    </w:p>
  </w:footnote>
  <w:footnote w:type="continuationSeparator" w:id="0">
    <w:p w14:paraId="41E8FA88" w14:textId="77777777" w:rsidR="00526FF0" w:rsidRDefault="00526FF0" w:rsidP="0005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927"/>
    <w:multiLevelType w:val="hybridMultilevel"/>
    <w:tmpl w:val="BEBCD91A"/>
    <w:lvl w:ilvl="0" w:tplc="43A44A52">
      <w:start w:val="7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B0374"/>
    <w:multiLevelType w:val="hybridMultilevel"/>
    <w:tmpl w:val="F474CE2C"/>
    <w:lvl w:ilvl="0" w:tplc="500A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71F86"/>
    <w:multiLevelType w:val="hybridMultilevel"/>
    <w:tmpl w:val="4CA85948"/>
    <w:lvl w:ilvl="0" w:tplc="F056AB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C8075F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25DBD"/>
    <w:multiLevelType w:val="hybridMultilevel"/>
    <w:tmpl w:val="343E9114"/>
    <w:lvl w:ilvl="0" w:tplc="07F8219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44F24079"/>
    <w:multiLevelType w:val="hybridMultilevel"/>
    <w:tmpl w:val="4B2EBCEE"/>
    <w:lvl w:ilvl="0" w:tplc="66F2D9A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6309AE"/>
    <w:multiLevelType w:val="hybridMultilevel"/>
    <w:tmpl w:val="32680DAE"/>
    <w:lvl w:ilvl="0" w:tplc="77C2E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F1079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E394EDD"/>
    <w:multiLevelType w:val="hybridMultilevel"/>
    <w:tmpl w:val="D7FA3DBE"/>
    <w:lvl w:ilvl="0" w:tplc="9B00B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EFB5495"/>
    <w:multiLevelType w:val="hybridMultilevel"/>
    <w:tmpl w:val="6242D5D0"/>
    <w:lvl w:ilvl="0" w:tplc="3500B8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6176C7"/>
    <w:multiLevelType w:val="hybridMultilevel"/>
    <w:tmpl w:val="8924AB8C"/>
    <w:lvl w:ilvl="0" w:tplc="572E10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32937718">
    <w:abstractNumId w:val="1"/>
  </w:num>
  <w:num w:numId="2" w16cid:durableId="713694236">
    <w:abstractNumId w:val="4"/>
  </w:num>
  <w:num w:numId="3" w16cid:durableId="1353415430">
    <w:abstractNumId w:val="6"/>
  </w:num>
  <w:num w:numId="4" w16cid:durableId="1391463202">
    <w:abstractNumId w:val="8"/>
  </w:num>
  <w:num w:numId="5" w16cid:durableId="1752963843">
    <w:abstractNumId w:val="2"/>
  </w:num>
  <w:num w:numId="6" w16cid:durableId="2086143847">
    <w:abstractNumId w:val="7"/>
  </w:num>
  <w:num w:numId="7" w16cid:durableId="1568807801">
    <w:abstractNumId w:val="10"/>
  </w:num>
  <w:num w:numId="8" w16cid:durableId="19090372">
    <w:abstractNumId w:val="3"/>
  </w:num>
  <w:num w:numId="9" w16cid:durableId="907181898">
    <w:abstractNumId w:val="9"/>
  </w:num>
  <w:num w:numId="10" w16cid:durableId="895049121">
    <w:abstractNumId w:val="0"/>
  </w:num>
  <w:num w:numId="11" w16cid:durableId="380786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5C"/>
    <w:rsid w:val="00011EF1"/>
    <w:rsid w:val="0001246A"/>
    <w:rsid w:val="00040DE0"/>
    <w:rsid w:val="00044062"/>
    <w:rsid w:val="00055DF4"/>
    <w:rsid w:val="00056794"/>
    <w:rsid w:val="000568E4"/>
    <w:rsid w:val="000614EB"/>
    <w:rsid w:val="0006487D"/>
    <w:rsid w:val="000855F4"/>
    <w:rsid w:val="000A10AF"/>
    <w:rsid w:val="000B019C"/>
    <w:rsid w:val="000B18AD"/>
    <w:rsid w:val="000B2DAD"/>
    <w:rsid w:val="000C0BA9"/>
    <w:rsid w:val="000D203D"/>
    <w:rsid w:val="000D661C"/>
    <w:rsid w:val="000E4191"/>
    <w:rsid w:val="000E5C1C"/>
    <w:rsid w:val="000F2CD3"/>
    <w:rsid w:val="00110349"/>
    <w:rsid w:val="00112A60"/>
    <w:rsid w:val="00115AD5"/>
    <w:rsid w:val="00116D20"/>
    <w:rsid w:val="0012094B"/>
    <w:rsid w:val="00157F05"/>
    <w:rsid w:val="00160AED"/>
    <w:rsid w:val="00175C7B"/>
    <w:rsid w:val="001819B2"/>
    <w:rsid w:val="0018219D"/>
    <w:rsid w:val="00191271"/>
    <w:rsid w:val="001943FE"/>
    <w:rsid w:val="00196102"/>
    <w:rsid w:val="001C17AA"/>
    <w:rsid w:val="001D0FE6"/>
    <w:rsid w:val="001D39A9"/>
    <w:rsid w:val="001E1BAF"/>
    <w:rsid w:val="001E2E56"/>
    <w:rsid w:val="001E47CE"/>
    <w:rsid w:val="001F24BE"/>
    <w:rsid w:val="001F33C2"/>
    <w:rsid w:val="001F42BD"/>
    <w:rsid w:val="00202041"/>
    <w:rsid w:val="0021050F"/>
    <w:rsid w:val="00213667"/>
    <w:rsid w:val="00220796"/>
    <w:rsid w:val="0025331B"/>
    <w:rsid w:val="00255975"/>
    <w:rsid w:val="00257FB0"/>
    <w:rsid w:val="002638AE"/>
    <w:rsid w:val="00273596"/>
    <w:rsid w:val="00275A3E"/>
    <w:rsid w:val="00283833"/>
    <w:rsid w:val="00293F23"/>
    <w:rsid w:val="002969E7"/>
    <w:rsid w:val="002B16B9"/>
    <w:rsid w:val="002B7AF1"/>
    <w:rsid w:val="002D29E5"/>
    <w:rsid w:val="002D593A"/>
    <w:rsid w:val="002D5FF0"/>
    <w:rsid w:val="002E0276"/>
    <w:rsid w:val="002E2682"/>
    <w:rsid w:val="002E77BF"/>
    <w:rsid w:val="00301C75"/>
    <w:rsid w:val="00323BAF"/>
    <w:rsid w:val="0032484B"/>
    <w:rsid w:val="00331569"/>
    <w:rsid w:val="00335E7A"/>
    <w:rsid w:val="00337B07"/>
    <w:rsid w:val="0034062D"/>
    <w:rsid w:val="003417C4"/>
    <w:rsid w:val="00342693"/>
    <w:rsid w:val="0035378B"/>
    <w:rsid w:val="003602AF"/>
    <w:rsid w:val="00382675"/>
    <w:rsid w:val="00387D68"/>
    <w:rsid w:val="0039220C"/>
    <w:rsid w:val="003924E4"/>
    <w:rsid w:val="003A412A"/>
    <w:rsid w:val="003D1501"/>
    <w:rsid w:val="003D6D5B"/>
    <w:rsid w:val="003E6798"/>
    <w:rsid w:val="003F5078"/>
    <w:rsid w:val="0041023F"/>
    <w:rsid w:val="00416972"/>
    <w:rsid w:val="004323B9"/>
    <w:rsid w:val="00441CBB"/>
    <w:rsid w:val="00451046"/>
    <w:rsid w:val="00463388"/>
    <w:rsid w:val="004657BB"/>
    <w:rsid w:val="004671AB"/>
    <w:rsid w:val="004A3DCD"/>
    <w:rsid w:val="004B5476"/>
    <w:rsid w:val="004C496E"/>
    <w:rsid w:val="004D0D40"/>
    <w:rsid w:val="004F493A"/>
    <w:rsid w:val="004F7607"/>
    <w:rsid w:val="00506F1B"/>
    <w:rsid w:val="00513B73"/>
    <w:rsid w:val="00526FF0"/>
    <w:rsid w:val="00527DD2"/>
    <w:rsid w:val="005326EC"/>
    <w:rsid w:val="00534194"/>
    <w:rsid w:val="00544D3E"/>
    <w:rsid w:val="00545296"/>
    <w:rsid w:val="00554BDB"/>
    <w:rsid w:val="005739C5"/>
    <w:rsid w:val="00574978"/>
    <w:rsid w:val="00577E46"/>
    <w:rsid w:val="00581340"/>
    <w:rsid w:val="005830E8"/>
    <w:rsid w:val="005955AB"/>
    <w:rsid w:val="005A78CF"/>
    <w:rsid w:val="005B1391"/>
    <w:rsid w:val="005B57D2"/>
    <w:rsid w:val="005B5B07"/>
    <w:rsid w:val="005B637D"/>
    <w:rsid w:val="005D161D"/>
    <w:rsid w:val="005E0787"/>
    <w:rsid w:val="005F088E"/>
    <w:rsid w:val="005F6699"/>
    <w:rsid w:val="00600D25"/>
    <w:rsid w:val="00615837"/>
    <w:rsid w:val="00622F36"/>
    <w:rsid w:val="006253E8"/>
    <w:rsid w:val="00625F8A"/>
    <w:rsid w:val="00645359"/>
    <w:rsid w:val="00646C93"/>
    <w:rsid w:val="00657CCB"/>
    <w:rsid w:val="00660DDD"/>
    <w:rsid w:val="006632D5"/>
    <w:rsid w:val="00664958"/>
    <w:rsid w:val="0068315E"/>
    <w:rsid w:val="0069005E"/>
    <w:rsid w:val="00690C52"/>
    <w:rsid w:val="006A097F"/>
    <w:rsid w:val="006A625A"/>
    <w:rsid w:val="006B1D71"/>
    <w:rsid w:val="006B372B"/>
    <w:rsid w:val="006C1A77"/>
    <w:rsid w:val="006C3852"/>
    <w:rsid w:val="006E4AAE"/>
    <w:rsid w:val="006E68D9"/>
    <w:rsid w:val="007103D8"/>
    <w:rsid w:val="00730509"/>
    <w:rsid w:val="00730BC2"/>
    <w:rsid w:val="007337B4"/>
    <w:rsid w:val="00733B66"/>
    <w:rsid w:val="007379EB"/>
    <w:rsid w:val="00751E1D"/>
    <w:rsid w:val="0076492D"/>
    <w:rsid w:val="00765CA4"/>
    <w:rsid w:val="0077320D"/>
    <w:rsid w:val="00781595"/>
    <w:rsid w:val="007975DB"/>
    <w:rsid w:val="007A56B5"/>
    <w:rsid w:val="007B7036"/>
    <w:rsid w:val="007D1BA2"/>
    <w:rsid w:val="007E2F31"/>
    <w:rsid w:val="007E685C"/>
    <w:rsid w:val="008025FF"/>
    <w:rsid w:val="00804468"/>
    <w:rsid w:val="00811CF4"/>
    <w:rsid w:val="0081620B"/>
    <w:rsid w:val="00832981"/>
    <w:rsid w:val="00860B00"/>
    <w:rsid w:val="00876A13"/>
    <w:rsid w:val="00890B56"/>
    <w:rsid w:val="008A7D78"/>
    <w:rsid w:val="008B0235"/>
    <w:rsid w:val="008B2D90"/>
    <w:rsid w:val="008C0C3C"/>
    <w:rsid w:val="008C507F"/>
    <w:rsid w:val="008C6862"/>
    <w:rsid w:val="008D18F5"/>
    <w:rsid w:val="008E1322"/>
    <w:rsid w:val="008E1E56"/>
    <w:rsid w:val="008E3353"/>
    <w:rsid w:val="008E35E6"/>
    <w:rsid w:val="00932D3B"/>
    <w:rsid w:val="00952382"/>
    <w:rsid w:val="0096141D"/>
    <w:rsid w:val="009701E7"/>
    <w:rsid w:val="009719F6"/>
    <w:rsid w:val="009841D0"/>
    <w:rsid w:val="00991E35"/>
    <w:rsid w:val="0099318F"/>
    <w:rsid w:val="009A00F3"/>
    <w:rsid w:val="009A06FA"/>
    <w:rsid w:val="009A5990"/>
    <w:rsid w:val="009C099E"/>
    <w:rsid w:val="009D3E61"/>
    <w:rsid w:val="009E0EA6"/>
    <w:rsid w:val="009E265A"/>
    <w:rsid w:val="009E32BC"/>
    <w:rsid w:val="009E4561"/>
    <w:rsid w:val="009E5DAD"/>
    <w:rsid w:val="009F69C3"/>
    <w:rsid w:val="009F7556"/>
    <w:rsid w:val="00A002FB"/>
    <w:rsid w:val="00A00D6D"/>
    <w:rsid w:val="00A07421"/>
    <w:rsid w:val="00A157B2"/>
    <w:rsid w:val="00A17408"/>
    <w:rsid w:val="00A232F7"/>
    <w:rsid w:val="00A24783"/>
    <w:rsid w:val="00A43642"/>
    <w:rsid w:val="00A55383"/>
    <w:rsid w:val="00A663B6"/>
    <w:rsid w:val="00A714B6"/>
    <w:rsid w:val="00A829B4"/>
    <w:rsid w:val="00A90034"/>
    <w:rsid w:val="00A9649A"/>
    <w:rsid w:val="00AA279B"/>
    <w:rsid w:val="00AB63F4"/>
    <w:rsid w:val="00AD789B"/>
    <w:rsid w:val="00AE403C"/>
    <w:rsid w:val="00AF30B5"/>
    <w:rsid w:val="00B10740"/>
    <w:rsid w:val="00B1591B"/>
    <w:rsid w:val="00B17366"/>
    <w:rsid w:val="00B24DCD"/>
    <w:rsid w:val="00B32BE2"/>
    <w:rsid w:val="00B347CF"/>
    <w:rsid w:val="00B36138"/>
    <w:rsid w:val="00B42C9F"/>
    <w:rsid w:val="00B452F3"/>
    <w:rsid w:val="00B46724"/>
    <w:rsid w:val="00B57334"/>
    <w:rsid w:val="00B76D9D"/>
    <w:rsid w:val="00B7752D"/>
    <w:rsid w:val="00B94CC7"/>
    <w:rsid w:val="00BA18F3"/>
    <w:rsid w:val="00BB3444"/>
    <w:rsid w:val="00BB4815"/>
    <w:rsid w:val="00BB594D"/>
    <w:rsid w:val="00BC3268"/>
    <w:rsid w:val="00BC498A"/>
    <w:rsid w:val="00BD161F"/>
    <w:rsid w:val="00BD3C43"/>
    <w:rsid w:val="00BD4C5C"/>
    <w:rsid w:val="00BD685B"/>
    <w:rsid w:val="00BE01EA"/>
    <w:rsid w:val="00BF161D"/>
    <w:rsid w:val="00BF2FD3"/>
    <w:rsid w:val="00C103DA"/>
    <w:rsid w:val="00C135BB"/>
    <w:rsid w:val="00C14D10"/>
    <w:rsid w:val="00C162F8"/>
    <w:rsid w:val="00C26F51"/>
    <w:rsid w:val="00C309BE"/>
    <w:rsid w:val="00C529D9"/>
    <w:rsid w:val="00C66FD5"/>
    <w:rsid w:val="00C670EF"/>
    <w:rsid w:val="00C744A8"/>
    <w:rsid w:val="00C804E7"/>
    <w:rsid w:val="00C87B88"/>
    <w:rsid w:val="00C91757"/>
    <w:rsid w:val="00CA24D7"/>
    <w:rsid w:val="00CA3E39"/>
    <w:rsid w:val="00CA6F14"/>
    <w:rsid w:val="00CB73D1"/>
    <w:rsid w:val="00CD061B"/>
    <w:rsid w:val="00CD1B68"/>
    <w:rsid w:val="00CD2629"/>
    <w:rsid w:val="00CD32B0"/>
    <w:rsid w:val="00CE0832"/>
    <w:rsid w:val="00CE75FE"/>
    <w:rsid w:val="00CF71D4"/>
    <w:rsid w:val="00D04478"/>
    <w:rsid w:val="00D1434A"/>
    <w:rsid w:val="00D35E46"/>
    <w:rsid w:val="00D4077B"/>
    <w:rsid w:val="00D42F06"/>
    <w:rsid w:val="00D559B3"/>
    <w:rsid w:val="00D65E19"/>
    <w:rsid w:val="00D67CE3"/>
    <w:rsid w:val="00D72776"/>
    <w:rsid w:val="00D73E7C"/>
    <w:rsid w:val="00D75A19"/>
    <w:rsid w:val="00D75DF6"/>
    <w:rsid w:val="00D8057A"/>
    <w:rsid w:val="00D81ACB"/>
    <w:rsid w:val="00DB5150"/>
    <w:rsid w:val="00DC3A81"/>
    <w:rsid w:val="00DD4419"/>
    <w:rsid w:val="00DF23E1"/>
    <w:rsid w:val="00DF3FD1"/>
    <w:rsid w:val="00E173CC"/>
    <w:rsid w:val="00E37115"/>
    <w:rsid w:val="00E4199D"/>
    <w:rsid w:val="00E45015"/>
    <w:rsid w:val="00E4721D"/>
    <w:rsid w:val="00E56393"/>
    <w:rsid w:val="00E74363"/>
    <w:rsid w:val="00E8230F"/>
    <w:rsid w:val="00E92DB0"/>
    <w:rsid w:val="00E93130"/>
    <w:rsid w:val="00E93ABC"/>
    <w:rsid w:val="00E94107"/>
    <w:rsid w:val="00EA3BF7"/>
    <w:rsid w:val="00EA6619"/>
    <w:rsid w:val="00EB15D7"/>
    <w:rsid w:val="00EC40E3"/>
    <w:rsid w:val="00EC4795"/>
    <w:rsid w:val="00ED334A"/>
    <w:rsid w:val="00EE16D2"/>
    <w:rsid w:val="00EF625B"/>
    <w:rsid w:val="00EF6EED"/>
    <w:rsid w:val="00F0209E"/>
    <w:rsid w:val="00F06023"/>
    <w:rsid w:val="00F110B0"/>
    <w:rsid w:val="00F15142"/>
    <w:rsid w:val="00F24568"/>
    <w:rsid w:val="00F261D8"/>
    <w:rsid w:val="00F26B97"/>
    <w:rsid w:val="00F35584"/>
    <w:rsid w:val="00F40659"/>
    <w:rsid w:val="00F53C65"/>
    <w:rsid w:val="00F57664"/>
    <w:rsid w:val="00F60B7F"/>
    <w:rsid w:val="00F64033"/>
    <w:rsid w:val="00F656D2"/>
    <w:rsid w:val="00F71554"/>
    <w:rsid w:val="00F738CB"/>
    <w:rsid w:val="00F75FB4"/>
    <w:rsid w:val="00F8093A"/>
    <w:rsid w:val="00F949F5"/>
    <w:rsid w:val="00FA0B14"/>
    <w:rsid w:val="00FA683E"/>
    <w:rsid w:val="00FA7715"/>
    <w:rsid w:val="00FB097E"/>
    <w:rsid w:val="00FB1A80"/>
    <w:rsid w:val="00FB1B7F"/>
    <w:rsid w:val="00FC5B90"/>
    <w:rsid w:val="00FC67BC"/>
    <w:rsid w:val="00FC67C0"/>
    <w:rsid w:val="00FD3826"/>
    <w:rsid w:val="00FE0EEC"/>
    <w:rsid w:val="00FE32B5"/>
    <w:rsid w:val="00FE4A29"/>
    <w:rsid w:val="00FF01DE"/>
    <w:rsid w:val="00FF0E85"/>
    <w:rsid w:val="00FF17AF"/>
    <w:rsid w:val="00FF35D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1CF1D"/>
  <w15:chartTrackingRefBased/>
  <w15:docId w15:val="{45A5E213-A347-45AD-9FCB-B1B6698A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D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8E4"/>
  </w:style>
  <w:style w:type="paragraph" w:styleId="a8">
    <w:name w:val="footer"/>
    <w:basedOn w:val="a"/>
    <w:link w:val="a9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8E4"/>
  </w:style>
  <w:style w:type="paragraph" w:styleId="aa">
    <w:name w:val="Note Heading"/>
    <w:basedOn w:val="a"/>
    <w:next w:val="a"/>
    <w:link w:val="ab"/>
    <w:uiPriority w:val="99"/>
    <w:unhideWhenUsed/>
    <w:rsid w:val="00645359"/>
    <w:pPr>
      <w:jc w:val="center"/>
    </w:pPr>
  </w:style>
  <w:style w:type="character" w:customStyle="1" w:styleId="ab">
    <w:name w:val="記 (文字)"/>
    <w:basedOn w:val="a0"/>
    <w:link w:val="aa"/>
    <w:uiPriority w:val="99"/>
    <w:rsid w:val="00645359"/>
  </w:style>
  <w:style w:type="paragraph" w:styleId="ac">
    <w:name w:val="Closing"/>
    <w:basedOn w:val="a"/>
    <w:link w:val="ad"/>
    <w:uiPriority w:val="99"/>
    <w:unhideWhenUsed/>
    <w:rsid w:val="00645359"/>
    <w:pPr>
      <w:jc w:val="right"/>
    </w:pPr>
  </w:style>
  <w:style w:type="character" w:customStyle="1" w:styleId="ad">
    <w:name w:val="結語 (文字)"/>
    <w:basedOn w:val="a0"/>
    <w:link w:val="ac"/>
    <w:uiPriority w:val="99"/>
    <w:rsid w:val="00645359"/>
  </w:style>
  <w:style w:type="table" w:styleId="ae">
    <w:name w:val="Table Grid"/>
    <w:basedOn w:val="a1"/>
    <w:uiPriority w:val="39"/>
    <w:rsid w:val="00F8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user1081</cp:lastModifiedBy>
  <cp:revision>3</cp:revision>
  <dcterms:created xsi:type="dcterms:W3CDTF">2025-06-13T05:35:00Z</dcterms:created>
  <dcterms:modified xsi:type="dcterms:W3CDTF">2025-06-13T05:51:00Z</dcterms:modified>
</cp:coreProperties>
</file>