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B3A0" w14:textId="77777777" w:rsidR="002B16B9" w:rsidRPr="000B2DAD" w:rsidRDefault="002B16B9" w:rsidP="002B16B9">
      <w:pPr>
        <w:ind w:right="840"/>
      </w:pPr>
      <w:r w:rsidRPr="000B2DAD">
        <w:rPr>
          <w:rFonts w:hint="eastAsia"/>
        </w:rPr>
        <w:t>様式第１</w:t>
      </w:r>
      <w:r w:rsidR="005B1391">
        <w:rPr>
          <w:rFonts w:hint="eastAsia"/>
        </w:rPr>
        <w:t>４</w:t>
      </w:r>
      <w:r w:rsidRPr="000B2DAD">
        <w:rPr>
          <w:rFonts w:hint="eastAsia"/>
        </w:rPr>
        <w:t>号（第１</w:t>
      </w:r>
      <w:r w:rsidR="00275A3E" w:rsidRPr="000B2DAD">
        <w:rPr>
          <w:rFonts w:hint="eastAsia"/>
        </w:rPr>
        <w:t>３</w:t>
      </w:r>
      <w:r w:rsidRPr="000B2DAD">
        <w:rPr>
          <w:rFonts w:hint="eastAsia"/>
        </w:rPr>
        <w:t>条関係）</w:t>
      </w:r>
    </w:p>
    <w:p w14:paraId="49EAE8AD" w14:textId="77777777" w:rsidR="00273596" w:rsidRPr="000B2DAD" w:rsidRDefault="00273596" w:rsidP="00273596">
      <w:pPr>
        <w:jc w:val="right"/>
      </w:pPr>
      <w:r w:rsidRPr="000B2DAD">
        <w:rPr>
          <w:rFonts w:hint="eastAsia"/>
        </w:rPr>
        <w:t>年　　月　　日</w:t>
      </w:r>
    </w:p>
    <w:p w14:paraId="53ED0FBC" w14:textId="77777777" w:rsidR="00273596" w:rsidRPr="000B2DAD" w:rsidRDefault="00273596" w:rsidP="00273596">
      <w:pPr>
        <w:ind w:right="-1"/>
      </w:pPr>
    </w:p>
    <w:p w14:paraId="488185CC" w14:textId="77777777" w:rsidR="00273596" w:rsidRPr="000B2DAD" w:rsidRDefault="00273596" w:rsidP="00273596">
      <w:pPr>
        <w:ind w:right="-1"/>
      </w:pPr>
      <w:r w:rsidRPr="000B2DAD">
        <w:rPr>
          <w:rFonts w:hint="eastAsia"/>
        </w:rPr>
        <w:t xml:space="preserve">　（宛先）平生町長</w:t>
      </w:r>
    </w:p>
    <w:p w14:paraId="2BF6CF88" w14:textId="77777777" w:rsidR="00273596" w:rsidRPr="000B2DAD" w:rsidRDefault="00273596" w:rsidP="00273596">
      <w:pPr>
        <w:ind w:right="840"/>
      </w:pPr>
      <w:r w:rsidRPr="000B2DAD">
        <w:rPr>
          <w:rFonts w:hint="eastAsia"/>
        </w:rPr>
        <w:t xml:space="preserve">　　　　　　　　　　　　　　　　　　　　　 </w:t>
      </w:r>
    </w:p>
    <w:p w14:paraId="368467E1" w14:textId="77777777" w:rsidR="00273596" w:rsidRPr="000B2DAD" w:rsidRDefault="00273596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1091E38E" w14:textId="77777777" w:rsidR="00273596" w:rsidRPr="000B2DAD" w:rsidRDefault="00273596" w:rsidP="00273596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47D376A2" w14:textId="77777777" w:rsidR="00273596" w:rsidRPr="000B2DAD" w:rsidRDefault="00273596" w:rsidP="00273596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</w:p>
    <w:p w14:paraId="167AF999" w14:textId="77777777" w:rsidR="00273596" w:rsidRPr="000B2DAD" w:rsidRDefault="00273596" w:rsidP="00273596">
      <w:pPr>
        <w:spacing w:line="420" w:lineRule="exact"/>
        <w:ind w:right="-1" w:firstLineChars="2295" w:firstLine="4819"/>
      </w:pPr>
      <w:r w:rsidRPr="000B2DAD">
        <w:rPr>
          <w:rFonts w:hint="eastAsia"/>
        </w:rPr>
        <w:t>電話番号</w:t>
      </w:r>
    </w:p>
    <w:p w14:paraId="06C626C5" w14:textId="77777777" w:rsidR="00273596" w:rsidRPr="000B2DAD" w:rsidRDefault="00273596" w:rsidP="00273596">
      <w:pPr>
        <w:ind w:right="840"/>
      </w:pPr>
    </w:p>
    <w:p w14:paraId="7ACA1247" w14:textId="77777777" w:rsidR="00273596" w:rsidRPr="000B2DAD" w:rsidRDefault="00C804E7" w:rsidP="00273596">
      <w:pPr>
        <w:ind w:right="-1"/>
        <w:jc w:val="center"/>
      </w:pPr>
      <w:r w:rsidRPr="000B2DAD">
        <w:rPr>
          <w:rFonts w:hint="eastAsia"/>
        </w:rPr>
        <w:t>危険空家等除却促進</w:t>
      </w:r>
      <w:r w:rsidR="00273596" w:rsidRPr="000B2DAD">
        <w:rPr>
          <w:rFonts w:hint="eastAsia"/>
        </w:rPr>
        <w:t>事業完了報告書</w:t>
      </w:r>
    </w:p>
    <w:p w14:paraId="352C2F45" w14:textId="77777777" w:rsidR="00273596" w:rsidRPr="000B2DAD" w:rsidRDefault="00273596" w:rsidP="00273596">
      <w:pPr>
        <w:ind w:right="-1"/>
      </w:pPr>
    </w:p>
    <w:p w14:paraId="7B1E3F1B" w14:textId="77777777" w:rsidR="006B372B" w:rsidRPr="000B2DAD" w:rsidRDefault="006B372B" w:rsidP="006B372B">
      <w:pPr>
        <w:ind w:right="-1" w:firstLineChars="100" w:firstLine="210"/>
      </w:pPr>
      <w:r w:rsidRPr="000B2DAD">
        <w:rPr>
          <w:rFonts w:hint="eastAsia"/>
        </w:rPr>
        <w:t xml:space="preserve">　年　　月　　日付け　　　第　　　号で交付決定の通知があった危険空家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除却促進事業補助金に</w:t>
      </w:r>
      <w:r w:rsidR="0041023F" w:rsidRPr="000B2DAD">
        <w:rPr>
          <w:rFonts w:hint="eastAsia"/>
        </w:rPr>
        <w:t>ついて、補助対象事業が完了したので、</w:t>
      </w:r>
      <w:r w:rsidRPr="000B2DAD">
        <w:rPr>
          <w:rFonts w:hint="eastAsia"/>
        </w:rPr>
        <w:t>平生町危険空家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除却促進事業補助金交付要綱第１</w:t>
      </w:r>
      <w:r w:rsidR="00275A3E" w:rsidRPr="000B2DAD">
        <w:rPr>
          <w:rFonts w:hint="eastAsia"/>
        </w:rPr>
        <w:t>３</w:t>
      </w:r>
      <w:r w:rsidRPr="000B2DAD">
        <w:rPr>
          <w:rFonts w:hint="eastAsia"/>
        </w:rPr>
        <w:t>条の規定により</w:t>
      </w:r>
      <w:r w:rsidR="001D39A9" w:rsidRPr="000B2DAD">
        <w:rPr>
          <w:rFonts w:hint="eastAsia"/>
        </w:rPr>
        <w:t>、</w:t>
      </w:r>
      <w:r w:rsidR="0041023F" w:rsidRPr="000B2DAD">
        <w:rPr>
          <w:rFonts w:hint="eastAsia"/>
        </w:rPr>
        <w:t>関係書類を添えて報告します。</w:t>
      </w:r>
    </w:p>
    <w:p w14:paraId="5267F53B" w14:textId="77777777" w:rsidR="001D39A9" w:rsidRPr="000B2DAD" w:rsidRDefault="001D39A9" w:rsidP="001D39A9">
      <w:pPr>
        <w:ind w:right="-1"/>
      </w:pPr>
    </w:p>
    <w:p w14:paraId="7937AD2D" w14:textId="77777777" w:rsidR="001D39A9" w:rsidRPr="000B2DAD" w:rsidRDefault="001D39A9" w:rsidP="001D39A9">
      <w:pPr>
        <w:ind w:right="-1"/>
        <w:jc w:val="center"/>
      </w:pPr>
      <w:r w:rsidRPr="000B2DAD">
        <w:rPr>
          <w:rFonts w:hint="eastAsia"/>
        </w:rPr>
        <w:t>記</w:t>
      </w:r>
    </w:p>
    <w:p w14:paraId="67FB81E5" w14:textId="77777777" w:rsidR="001D39A9" w:rsidRDefault="001D39A9" w:rsidP="001D39A9">
      <w:pPr>
        <w:ind w:right="-1"/>
      </w:pPr>
    </w:p>
    <w:p w14:paraId="36B3136C" w14:textId="77777777" w:rsidR="00E93ABC" w:rsidRDefault="00E93ABC" w:rsidP="001D39A9">
      <w:pPr>
        <w:ind w:right="-1"/>
      </w:pPr>
      <w:r>
        <w:rPr>
          <w:rFonts w:hint="eastAsia"/>
        </w:rPr>
        <w:t xml:space="preserve">　１　危険空家等の区分　　　　　　　　　　　□危険空家等　　　□老朽空家等</w:t>
      </w:r>
    </w:p>
    <w:p w14:paraId="0EFCD8ED" w14:textId="77777777" w:rsidR="00E93ABC" w:rsidRPr="000B2DAD" w:rsidRDefault="00E93ABC" w:rsidP="001D39A9">
      <w:pPr>
        <w:ind w:right="-1"/>
      </w:pPr>
    </w:p>
    <w:p w14:paraId="151AA28A" w14:textId="77777777" w:rsidR="001D39A9" w:rsidRPr="000B2DAD" w:rsidRDefault="001D39A9" w:rsidP="001D39A9">
      <w:pPr>
        <w:ind w:right="-1"/>
        <w:rPr>
          <w:u w:val="single"/>
        </w:rPr>
      </w:pPr>
      <w:r w:rsidRPr="000B2DAD">
        <w:rPr>
          <w:rFonts w:hint="eastAsia"/>
        </w:rPr>
        <w:t xml:space="preserve">　１　補助対象</w:t>
      </w:r>
      <w:r w:rsidR="001819B2" w:rsidRPr="000B2DAD">
        <w:rPr>
          <w:rFonts w:hint="eastAsia"/>
        </w:rPr>
        <w:t xml:space="preserve">事業（除却工事）実施場所　　　</w:t>
      </w:r>
      <w:r w:rsidR="001819B2" w:rsidRPr="000B2DAD">
        <w:rPr>
          <w:rFonts w:hint="eastAsia"/>
          <w:u w:val="single"/>
        </w:rPr>
        <w:t xml:space="preserve">熊毛郡平生町　　　　　　　　　　　　　　　　</w:t>
      </w:r>
    </w:p>
    <w:p w14:paraId="39DA4294" w14:textId="77777777" w:rsidR="001819B2" w:rsidRPr="000B2DAD" w:rsidRDefault="001819B2" w:rsidP="001D39A9">
      <w:pPr>
        <w:ind w:right="-1"/>
      </w:pPr>
      <w:r w:rsidRPr="000B2DAD">
        <w:rPr>
          <w:rFonts w:hint="eastAsia"/>
        </w:rPr>
        <w:t xml:space="preserve">　　　　（危険空家</w:t>
      </w:r>
      <w:r w:rsidR="00F949F5">
        <w:rPr>
          <w:rFonts w:hint="eastAsia"/>
        </w:rPr>
        <w:t>等</w:t>
      </w:r>
      <w:r w:rsidRPr="000B2DAD">
        <w:rPr>
          <w:rFonts w:hint="eastAsia"/>
        </w:rPr>
        <w:t>の所在地）</w:t>
      </w:r>
    </w:p>
    <w:p w14:paraId="0538F552" w14:textId="77777777" w:rsidR="001819B2" w:rsidRPr="000B2DAD" w:rsidRDefault="001819B2" w:rsidP="001D39A9">
      <w:pPr>
        <w:ind w:right="-1"/>
      </w:pPr>
    </w:p>
    <w:p w14:paraId="7527FE30" w14:textId="77777777" w:rsidR="001819B2" w:rsidRPr="000B2DAD" w:rsidRDefault="001819B2" w:rsidP="001D39A9">
      <w:pPr>
        <w:ind w:right="-1"/>
      </w:pPr>
      <w:r w:rsidRPr="000B2DAD">
        <w:rPr>
          <w:rFonts w:hint="eastAsia"/>
        </w:rPr>
        <w:t xml:space="preserve">　２　補助対象経費（除却工事費）　　　　　　</w:t>
      </w:r>
      <w:r w:rsidR="00FC5B90" w:rsidRPr="000B2DAD">
        <w:rPr>
          <w:rFonts w:hint="eastAsia"/>
          <w:u w:val="single"/>
        </w:rPr>
        <w:t>金</w:t>
      </w:r>
      <w:r w:rsidRPr="000B2DAD">
        <w:rPr>
          <w:rFonts w:hint="eastAsia"/>
          <w:u w:val="single"/>
        </w:rPr>
        <w:t xml:space="preserve">　　　　　　　　　　　　円（税込み）</w:t>
      </w:r>
    </w:p>
    <w:p w14:paraId="1A4F6882" w14:textId="77777777" w:rsidR="001819B2" w:rsidRPr="000B2DAD" w:rsidRDefault="001819B2" w:rsidP="001D39A9">
      <w:pPr>
        <w:ind w:right="-1"/>
      </w:pPr>
    </w:p>
    <w:p w14:paraId="7368FA72" w14:textId="77777777" w:rsidR="001819B2" w:rsidRPr="000B2DAD" w:rsidRDefault="001819B2" w:rsidP="001D39A9">
      <w:pPr>
        <w:ind w:right="-1"/>
      </w:pPr>
      <w:r w:rsidRPr="000B2DAD">
        <w:rPr>
          <w:rFonts w:hint="eastAsia"/>
        </w:rPr>
        <w:t xml:space="preserve">　３　</w:t>
      </w:r>
      <w:r w:rsidR="004B5476" w:rsidRPr="000B2DAD">
        <w:rPr>
          <w:rFonts w:hint="eastAsia"/>
        </w:rPr>
        <w:t>補助事業実施期間（除却工事の工期）</w:t>
      </w:r>
    </w:p>
    <w:p w14:paraId="1D5CE299" w14:textId="77777777" w:rsidR="004B5476" w:rsidRPr="000B2DAD" w:rsidRDefault="004B5476" w:rsidP="001D39A9">
      <w:pPr>
        <w:ind w:right="-1"/>
      </w:pPr>
    </w:p>
    <w:p w14:paraId="0F6DD2BD" w14:textId="77777777" w:rsidR="004B5476" w:rsidRPr="000B2DAD" w:rsidRDefault="004B5476" w:rsidP="001D39A9">
      <w:pPr>
        <w:ind w:right="-1"/>
        <w:rPr>
          <w:u w:val="single"/>
        </w:rPr>
      </w:pPr>
      <w:r w:rsidRPr="000B2DAD">
        <w:rPr>
          <w:rFonts w:hint="eastAsia"/>
        </w:rPr>
        <w:t xml:space="preserve">　　　　着工日　　　</w:t>
      </w:r>
      <w:r w:rsidRPr="000B2DAD">
        <w:rPr>
          <w:rFonts w:hint="eastAsia"/>
          <w:u w:val="single"/>
        </w:rPr>
        <w:t xml:space="preserve">　　　年　　　月　　　日</w:t>
      </w:r>
    </w:p>
    <w:p w14:paraId="033A5742" w14:textId="77777777" w:rsidR="004B5476" w:rsidRPr="000B2DAD" w:rsidRDefault="004B5476" w:rsidP="001D39A9">
      <w:pPr>
        <w:ind w:right="-1"/>
        <w:rPr>
          <w:u w:val="single"/>
        </w:rPr>
      </w:pPr>
    </w:p>
    <w:p w14:paraId="70323419" w14:textId="77777777" w:rsidR="004B5476" w:rsidRPr="000B2DAD" w:rsidRDefault="004B5476" w:rsidP="004B5476">
      <w:pPr>
        <w:ind w:right="-1"/>
        <w:rPr>
          <w:u w:val="single"/>
        </w:rPr>
      </w:pPr>
      <w:r w:rsidRPr="000B2DAD">
        <w:rPr>
          <w:rFonts w:hint="eastAsia"/>
        </w:rPr>
        <w:t xml:space="preserve">　　　　完了日　　　</w:t>
      </w:r>
      <w:r w:rsidRPr="000B2DAD">
        <w:rPr>
          <w:rFonts w:hint="eastAsia"/>
          <w:u w:val="single"/>
        </w:rPr>
        <w:t xml:space="preserve">　　　年　　　月　　　日</w:t>
      </w:r>
    </w:p>
    <w:p w14:paraId="51059AF8" w14:textId="77777777" w:rsidR="004B5476" w:rsidRPr="000B2DAD" w:rsidRDefault="004B5476" w:rsidP="001D39A9">
      <w:pPr>
        <w:ind w:right="-1"/>
      </w:pPr>
    </w:p>
    <w:p w14:paraId="5F16FE9F" w14:textId="77777777" w:rsidR="004B5476" w:rsidRPr="000B2DAD" w:rsidRDefault="004B5476" w:rsidP="001D39A9">
      <w:pPr>
        <w:ind w:right="-1"/>
      </w:pPr>
      <w:r w:rsidRPr="000B2DAD">
        <w:rPr>
          <w:rFonts w:hint="eastAsia"/>
        </w:rPr>
        <w:t xml:space="preserve">　４　添付書類</w:t>
      </w:r>
    </w:p>
    <w:p w14:paraId="1033147F" w14:textId="77777777" w:rsidR="004B5476" w:rsidRPr="000B2DAD" w:rsidRDefault="004B5476" w:rsidP="004B5476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補助</w:t>
      </w:r>
      <w:r w:rsidR="00CA6F14" w:rsidRPr="000B2DAD">
        <w:rPr>
          <w:rFonts w:hint="eastAsia"/>
        </w:rPr>
        <w:t>対象事業（除却工事）</w:t>
      </w:r>
      <w:r w:rsidRPr="000B2DAD">
        <w:rPr>
          <w:rFonts w:hint="eastAsia"/>
        </w:rPr>
        <w:t>実績報告書（様式第１</w:t>
      </w:r>
      <w:r w:rsidR="00FA683E" w:rsidRPr="000B2DAD">
        <w:rPr>
          <w:rFonts w:hint="eastAsia"/>
        </w:rPr>
        <w:t>６</w:t>
      </w:r>
      <w:r w:rsidRPr="000B2DAD">
        <w:rPr>
          <w:rFonts w:hint="eastAsia"/>
        </w:rPr>
        <w:t>号）</w:t>
      </w:r>
    </w:p>
    <w:p w14:paraId="12A613D9" w14:textId="77777777" w:rsidR="004B5476" w:rsidRPr="000B2DAD" w:rsidRDefault="004B5476" w:rsidP="004B5476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補助対象事業（除却工事）に係る工事請負契約書の写し又は請書の写し</w:t>
      </w:r>
    </w:p>
    <w:p w14:paraId="085418CB" w14:textId="77777777" w:rsidR="004B5476" w:rsidRPr="000B2DAD" w:rsidRDefault="004B5476" w:rsidP="004B5476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補助対象事業（除却工事）に係る解体工事業者の請求書の写し及び領収書の写し（事業着手後に金額の変更があった場合には、その内訳明細の分かるもの）</w:t>
      </w:r>
    </w:p>
    <w:p w14:paraId="1D47D6A0" w14:textId="77777777" w:rsidR="004B5476" w:rsidRPr="000B2DAD" w:rsidRDefault="004B5476" w:rsidP="004B5476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廃棄物に関する処分証明書（マニュフェスト）の写し</w:t>
      </w:r>
    </w:p>
    <w:p w14:paraId="68017869" w14:textId="77777777" w:rsidR="004B5476" w:rsidRPr="000B2DAD" w:rsidRDefault="004B5476" w:rsidP="004B5476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補助事業の</w:t>
      </w:r>
      <w:r w:rsidR="005B637D" w:rsidRPr="000B2DAD">
        <w:rPr>
          <w:rFonts w:hint="eastAsia"/>
        </w:rPr>
        <w:t>着手前と</w:t>
      </w:r>
      <w:r w:rsidRPr="000B2DAD">
        <w:rPr>
          <w:rFonts w:hint="eastAsia"/>
        </w:rPr>
        <w:t>完了を確認できる写真</w:t>
      </w:r>
    </w:p>
    <w:p w14:paraId="1B754E81" w14:textId="77777777" w:rsidR="001819B2" w:rsidRPr="000B2DAD" w:rsidRDefault="004B5476" w:rsidP="001D39A9">
      <w:pPr>
        <w:pStyle w:val="a3"/>
        <w:numPr>
          <w:ilvl w:val="0"/>
          <w:numId w:val="9"/>
        </w:numPr>
        <w:ind w:leftChars="0" w:right="-1"/>
      </w:pPr>
      <w:r w:rsidRPr="000B2DAD">
        <w:rPr>
          <w:rFonts w:hint="eastAsia"/>
        </w:rPr>
        <w:t>その他町長が必要と認める書類</w:t>
      </w:r>
    </w:p>
    <w:sectPr w:rsidR="001819B2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4464" w14:textId="77777777" w:rsidR="00935D89" w:rsidRDefault="00935D89" w:rsidP="000568E4">
      <w:r>
        <w:separator/>
      </w:r>
    </w:p>
  </w:endnote>
  <w:endnote w:type="continuationSeparator" w:id="0">
    <w:p w14:paraId="2FDDB521" w14:textId="77777777" w:rsidR="00935D89" w:rsidRDefault="00935D89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0A0A" w14:textId="77777777" w:rsidR="00935D89" w:rsidRDefault="00935D89" w:rsidP="000568E4">
      <w:r>
        <w:separator/>
      </w:r>
    </w:p>
  </w:footnote>
  <w:footnote w:type="continuationSeparator" w:id="0">
    <w:p w14:paraId="1FEB26B7" w14:textId="77777777" w:rsidR="00935D89" w:rsidRDefault="00935D89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32981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35D89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C6FC3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57E8B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2025-06-13T06:03:00Z</dcterms:modified>
</cp:coreProperties>
</file>