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8089" w14:textId="77777777" w:rsidR="00646C93" w:rsidRPr="000B2DAD" w:rsidRDefault="000568E4" w:rsidP="000568E4">
      <w:r w:rsidRPr="000B2DAD">
        <w:rPr>
          <w:rFonts w:hint="eastAsia"/>
        </w:rPr>
        <w:t>様式第</w:t>
      </w:r>
      <w:r w:rsidR="00335E7A">
        <w:rPr>
          <w:rFonts w:hint="eastAsia"/>
        </w:rPr>
        <w:t>３</w:t>
      </w:r>
      <w:r w:rsidRPr="000B2DAD">
        <w:rPr>
          <w:rFonts w:hint="eastAsia"/>
        </w:rPr>
        <w:t>号</w:t>
      </w:r>
      <w:r w:rsidR="00BB4815" w:rsidRPr="000B2DAD">
        <w:rPr>
          <w:rFonts w:hint="eastAsia"/>
        </w:rPr>
        <w:t>（第</w:t>
      </w:r>
      <w:r w:rsidR="009E4561" w:rsidRPr="000B2DAD">
        <w:rPr>
          <w:rFonts w:hint="eastAsia"/>
        </w:rPr>
        <w:t>７</w:t>
      </w:r>
      <w:r w:rsidR="00BB4815" w:rsidRPr="000B2DAD">
        <w:rPr>
          <w:rFonts w:hint="eastAsia"/>
        </w:rPr>
        <w:t>条関係）</w:t>
      </w:r>
    </w:p>
    <w:p w14:paraId="0CE300A2" w14:textId="77777777" w:rsidR="00BB4815" w:rsidRPr="000B2DAD" w:rsidRDefault="00BB4815" w:rsidP="00BB4815">
      <w:pPr>
        <w:jc w:val="right"/>
      </w:pPr>
      <w:r w:rsidRPr="000B2DAD">
        <w:rPr>
          <w:rFonts w:hint="eastAsia"/>
        </w:rPr>
        <w:t xml:space="preserve">　　年　　月　　日</w:t>
      </w:r>
    </w:p>
    <w:p w14:paraId="7B9BF9CD" w14:textId="77777777" w:rsidR="00BB4815" w:rsidRPr="000B2DAD" w:rsidRDefault="00BB4815" w:rsidP="006C3852">
      <w:pPr>
        <w:ind w:right="-1"/>
      </w:pPr>
    </w:p>
    <w:p w14:paraId="29CB1B18" w14:textId="77777777" w:rsidR="00BB4815" w:rsidRPr="000B2DAD" w:rsidRDefault="00BB4815" w:rsidP="006C3852">
      <w:pPr>
        <w:ind w:right="-1"/>
      </w:pPr>
      <w:r w:rsidRPr="000B2DAD">
        <w:rPr>
          <w:rFonts w:hint="eastAsia"/>
        </w:rPr>
        <w:t xml:space="preserve">　（宛先）平生町長</w:t>
      </w:r>
    </w:p>
    <w:p w14:paraId="6FDB37AA" w14:textId="77777777" w:rsidR="00EC4795" w:rsidRPr="000B2DAD" w:rsidRDefault="009A00F3" w:rsidP="00BB4815">
      <w:pPr>
        <w:ind w:right="840"/>
      </w:pPr>
      <w:r w:rsidRPr="000B2DAD">
        <w:rPr>
          <w:rFonts w:hint="eastAsia"/>
        </w:rPr>
        <w:t xml:space="preserve">　　　　　　　　　　　　　　　　　　　　　 </w:t>
      </w:r>
    </w:p>
    <w:p w14:paraId="47F36DB1" w14:textId="77777777" w:rsidR="00EC4795" w:rsidRPr="000B2DAD" w:rsidRDefault="00EC4795" w:rsidP="00FA683E">
      <w:pPr>
        <w:ind w:right="840" w:firstLineChars="2100" w:firstLine="4410"/>
      </w:pPr>
      <w:r w:rsidRPr="000B2DAD">
        <w:rPr>
          <w:rFonts w:hint="eastAsia"/>
        </w:rPr>
        <w:t>申請者</w:t>
      </w:r>
    </w:p>
    <w:p w14:paraId="60C3FFBB" w14:textId="77777777" w:rsidR="00BB4815" w:rsidRPr="000B2DAD" w:rsidRDefault="00BB4815" w:rsidP="00EC4795">
      <w:pPr>
        <w:spacing w:line="420" w:lineRule="exact"/>
        <w:ind w:right="-1" w:firstLineChars="2295" w:firstLine="4819"/>
      </w:pPr>
      <w:r w:rsidRPr="000B2DAD">
        <w:rPr>
          <w:rFonts w:hint="eastAsia"/>
        </w:rPr>
        <w:t>住所</w:t>
      </w:r>
    </w:p>
    <w:p w14:paraId="5A36A05E" w14:textId="77777777" w:rsidR="00BB4815" w:rsidRPr="000B2DAD" w:rsidRDefault="00BB4815" w:rsidP="00EC4795">
      <w:pPr>
        <w:spacing w:line="420" w:lineRule="exact"/>
        <w:ind w:right="-1" w:firstLineChars="2295" w:firstLine="4819"/>
      </w:pPr>
      <w:r w:rsidRPr="000B2DAD">
        <w:rPr>
          <w:rFonts w:hint="eastAsia"/>
        </w:rPr>
        <w:t>氏名</w:t>
      </w:r>
      <w:r w:rsidR="00E8230F" w:rsidRPr="000B2DAD">
        <w:rPr>
          <w:rFonts w:hint="eastAsia"/>
        </w:rPr>
        <w:t xml:space="preserve">　　　　　　　　　　　　</w:t>
      </w:r>
      <w:r w:rsidR="00EC4795" w:rsidRPr="000B2DAD">
        <w:rPr>
          <w:rFonts w:hint="eastAsia"/>
        </w:rPr>
        <w:t xml:space="preserve">　　</w:t>
      </w:r>
      <w:r w:rsidR="00E8230F" w:rsidRPr="000B2DAD">
        <w:rPr>
          <w:rFonts w:hint="eastAsia"/>
        </w:rPr>
        <w:t xml:space="preserve">　　　</w:t>
      </w:r>
    </w:p>
    <w:p w14:paraId="7CB32484" w14:textId="77777777" w:rsidR="00BB4815" w:rsidRPr="000B2DAD" w:rsidRDefault="00BB4815" w:rsidP="00EC4795">
      <w:pPr>
        <w:spacing w:line="420" w:lineRule="exact"/>
        <w:ind w:right="-1" w:firstLineChars="2295" w:firstLine="4819"/>
      </w:pPr>
      <w:r w:rsidRPr="000B2DAD">
        <w:rPr>
          <w:rFonts w:hint="eastAsia"/>
        </w:rPr>
        <w:t>電話番号</w:t>
      </w:r>
    </w:p>
    <w:p w14:paraId="7F8CCB25" w14:textId="77777777" w:rsidR="00BB4815" w:rsidRPr="000B2DAD" w:rsidRDefault="00BB4815" w:rsidP="00BB4815">
      <w:pPr>
        <w:ind w:right="840"/>
      </w:pPr>
    </w:p>
    <w:p w14:paraId="575A398F" w14:textId="77777777" w:rsidR="00E8230F" w:rsidRPr="000B2DAD" w:rsidRDefault="006C3852" w:rsidP="006C3852">
      <w:pPr>
        <w:ind w:right="-1"/>
        <w:jc w:val="center"/>
      </w:pPr>
      <w:r w:rsidRPr="000B2DAD">
        <w:rPr>
          <w:rFonts w:hint="eastAsia"/>
        </w:rPr>
        <w:t>危険空家</w:t>
      </w:r>
      <w:r w:rsidR="004F7607" w:rsidRPr="000B2DAD">
        <w:rPr>
          <w:rFonts w:hint="eastAsia"/>
        </w:rPr>
        <w:t>等</w:t>
      </w:r>
      <w:r w:rsidRPr="000B2DAD">
        <w:rPr>
          <w:rFonts w:hint="eastAsia"/>
        </w:rPr>
        <w:t>除却促進事業補助金交付申請書</w:t>
      </w:r>
    </w:p>
    <w:p w14:paraId="3B5F0B2D" w14:textId="77777777" w:rsidR="006C3852" w:rsidRPr="000B2DAD" w:rsidRDefault="006C3852" w:rsidP="006C3852">
      <w:pPr>
        <w:ind w:right="840"/>
      </w:pPr>
    </w:p>
    <w:p w14:paraId="483C8A39" w14:textId="77777777" w:rsidR="00FD3826" w:rsidRPr="000B2DAD" w:rsidRDefault="006C3852" w:rsidP="006C3852">
      <w:pPr>
        <w:ind w:right="-1"/>
      </w:pPr>
      <w:r w:rsidRPr="000B2DAD">
        <w:rPr>
          <w:rFonts w:hint="eastAsia"/>
        </w:rPr>
        <w:t xml:space="preserve">　</w:t>
      </w:r>
      <w:r w:rsidR="00335E7A">
        <w:rPr>
          <w:rFonts w:hint="eastAsia"/>
        </w:rPr>
        <w:t xml:space="preserve">　　年　　月　　</w:t>
      </w:r>
      <w:proofErr w:type="gramStart"/>
      <w:r w:rsidR="00335E7A">
        <w:rPr>
          <w:rFonts w:hint="eastAsia"/>
        </w:rPr>
        <w:t>日付け</w:t>
      </w:r>
      <w:proofErr w:type="gramEnd"/>
      <w:r w:rsidR="00335E7A">
        <w:rPr>
          <w:rFonts w:hint="eastAsia"/>
        </w:rPr>
        <w:t xml:space="preserve">　　第　　号で判定結果の通知のあった危険</w:t>
      </w:r>
      <w:proofErr w:type="gramStart"/>
      <w:r w:rsidR="00335E7A">
        <w:rPr>
          <w:rFonts w:hint="eastAsia"/>
        </w:rPr>
        <w:t>空家</w:t>
      </w:r>
      <w:proofErr w:type="gramEnd"/>
      <w:r w:rsidR="00335E7A">
        <w:rPr>
          <w:rFonts w:hint="eastAsia"/>
        </w:rPr>
        <w:t>等について、補助金の交付を受けたいので、</w:t>
      </w:r>
      <w:r w:rsidRPr="000B2DAD">
        <w:rPr>
          <w:rFonts w:hint="eastAsia"/>
        </w:rPr>
        <w:t>平生町危険空家</w:t>
      </w:r>
      <w:r w:rsidR="004F7607" w:rsidRPr="000B2DAD">
        <w:rPr>
          <w:rFonts w:hint="eastAsia"/>
        </w:rPr>
        <w:t>等</w:t>
      </w:r>
      <w:r w:rsidRPr="000B2DAD">
        <w:rPr>
          <w:rFonts w:hint="eastAsia"/>
        </w:rPr>
        <w:t>除却促進事業補助金交付要綱第</w:t>
      </w:r>
      <w:r w:rsidR="009E4561" w:rsidRPr="000B2DAD">
        <w:rPr>
          <w:rFonts w:hint="eastAsia"/>
        </w:rPr>
        <w:t>７</w:t>
      </w:r>
      <w:r w:rsidRPr="000B2DAD">
        <w:rPr>
          <w:rFonts w:hint="eastAsia"/>
        </w:rPr>
        <w:t>条の規定により、関係書類を添えて申請します。</w:t>
      </w:r>
    </w:p>
    <w:p w14:paraId="558F947B" w14:textId="77777777" w:rsidR="00645359" w:rsidRPr="000B2DAD" w:rsidRDefault="00645359" w:rsidP="00645359">
      <w:pPr>
        <w:ind w:right="-1"/>
        <w:jc w:val="center"/>
      </w:pPr>
      <w:r w:rsidRPr="000B2DAD">
        <w:rPr>
          <w:rFonts w:hint="eastAsia"/>
        </w:rPr>
        <w:t>記</w:t>
      </w:r>
    </w:p>
    <w:p w14:paraId="0040227B" w14:textId="77777777" w:rsidR="00335E7A" w:rsidRDefault="00335E7A" w:rsidP="00645359">
      <w:pPr>
        <w:ind w:right="-1"/>
      </w:pPr>
    </w:p>
    <w:p w14:paraId="37777C76" w14:textId="77777777" w:rsidR="00A829B4" w:rsidRPr="000B2DAD" w:rsidRDefault="00A829B4" w:rsidP="00645359">
      <w:pPr>
        <w:ind w:right="-1"/>
      </w:pPr>
      <w:r>
        <w:rPr>
          <w:rFonts w:hint="eastAsia"/>
        </w:rPr>
        <w:t xml:space="preserve">　１　危険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等の区分　　　□危険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 xml:space="preserve">　　　　□老朽</w:t>
      </w:r>
      <w:proofErr w:type="gramStart"/>
      <w:r>
        <w:rPr>
          <w:rFonts w:hint="eastAsia"/>
        </w:rPr>
        <w:t>空家</w:t>
      </w:r>
      <w:proofErr w:type="gramEnd"/>
    </w:p>
    <w:p w14:paraId="7DEE820C" w14:textId="77777777" w:rsidR="00645359" w:rsidRPr="000B2DAD" w:rsidRDefault="00645359" w:rsidP="00B36138">
      <w:pPr>
        <w:ind w:right="-1"/>
      </w:pPr>
      <w:r w:rsidRPr="000B2DAD">
        <w:rPr>
          <w:rFonts w:hint="eastAsia"/>
        </w:rPr>
        <w:t xml:space="preserve">　１　交付申請額</w:t>
      </w:r>
      <w:r w:rsidR="00B36138" w:rsidRPr="000B2DAD">
        <w:rPr>
          <w:rFonts w:hint="eastAsia"/>
        </w:rPr>
        <w:t xml:space="preserve">　　　</w:t>
      </w:r>
      <w:r w:rsidR="00F110B0" w:rsidRPr="000B2DAD">
        <w:rPr>
          <w:rFonts w:hint="eastAsia"/>
        </w:rPr>
        <w:t xml:space="preserve">　</w:t>
      </w:r>
      <w:r w:rsidR="00A829B4">
        <w:rPr>
          <w:rFonts w:hint="eastAsia"/>
        </w:rPr>
        <w:t xml:space="preserve">　　</w:t>
      </w:r>
      <w:r w:rsidRPr="000B2DAD">
        <w:rPr>
          <w:rFonts w:hint="eastAsia"/>
          <w:u w:val="single"/>
        </w:rPr>
        <w:t>金　　　　　　　　　　円</w:t>
      </w:r>
    </w:p>
    <w:p w14:paraId="42000404" w14:textId="77777777" w:rsidR="00B36138" w:rsidRPr="000B2DAD" w:rsidRDefault="00B36138" w:rsidP="00A829B4">
      <w:pPr>
        <w:ind w:right="-1" w:firstLineChars="300" w:firstLine="630"/>
      </w:pPr>
      <w:r w:rsidRPr="000B2DAD">
        <w:rPr>
          <w:rFonts w:hint="eastAsia"/>
        </w:rPr>
        <w:t>除却工事費（税込）の１／３（千円未満切り捨て）で、上限３０万円</w:t>
      </w:r>
      <w:r w:rsidR="00A829B4">
        <w:rPr>
          <w:rFonts w:hint="eastAsia"/>
        </w:rPr>
        <w:t>（老朽空家は１５万円）</w:t>
      </w:r>
    </w:p>
    <w:p w14:paraId="15A6D876" w14:textId="77777777" w:rsidR="00645359" w:rsidRPr="000B2DAD" w:rsidRDefault="00645359" w:rsidP="00B36138">
      <w:pPr>
        <w:ind w:right="-1"/>
      </w:pPr>
      <w:r w:rsidRPr="000B2DAD">
        <w:rPr>
          <w:rFonts w:hint="eastAsia"/>
        </w:rPr>
        <w:t xml:space="preserve">　２　事業実施場所</w:t>
      </w:r>
      <w:r w:rsidR="00B36138" w:rsidRPr="000B2DAD">
        <w:rPr>
          <w:rFonts w:hint="eastAsia"/>
        </w:rPr>
        <w:t xml:space="preserve">　　　</w:t>
      </w:r>
      <w:r w:rsidR="00A829B4">
        <w:rPr>
          <w:rFonts w:hint="eastAsia"/>
        </w:rPr>
        <w:t xml:space="preserve">　　</w:t>
      </w:r>
      <w:r w:rsidRPr="000B2DAD">
        <w:rPr>
          <w:rFonts w:hint="eastAsia"/>
          <w:u w:val="single"/>
        </w:rPr>
        <w:t>熊毛郡平生町</w:t>
      </w:r>
      <w:r w:rsidR="00527DD2" w:rsidRPr="000B2DAD">
        <w:rPr>
          <w:rFonts w:hint="eastAsia"/>
          <w:u w:val="single"/>
        </w:rPr>
        <w:t xml:space="preserve">　　　　　　　　　　　　　　　　</w:t>
      </w:r>
      <w:r w:rsidR="00527DD2" w:rsidRPr="000B2DAD">
        <w:rPr>
          <w:rFonts w:hint="eastAsia"/>
        </w:rPr>
        <w:t xml:space="preserve">　　</w:t>
      </w:r>
    </w:p>
    <w:p w14:paraId="3CCAD386" w14:textId="77777777" w:rsidR="00F110B0" w:rsidRPr="000B2DAD" w:rsidRDefault="00645359" w:rsidP="00645359">
      <w:pPr>
        <w:ind w:right="-1"/>
      </w:pPr>
      <w:r w:rsidRPr="000B2DAD">
        <w:rPr>
          <w:rFonts w:hint="eastAsia"/>
        </w:rPr>
        <w:t xml:space="preserve">　　　（危険</w:t>
      </w:r>
      <w:proofErr w:type="gramStart"/>
      <w:r w:rsidRPr="000B2DAD">
        <w:rPr>
          <w:rFonts w:hint="eastAsia"/>
        </w:rPr>
        <w:t>空家</w:t>
      </w:r>
      <w:proofErr w:type="gramEnd"/>
      <w:r w:rsidR="00F949F5">
        <w:rPr>
          <w:rFonts w:hint="eastAsia"/>
        </w:rPr>
        <w:t>等</w:t>
      </w:r>
      <w:r w:rsidRPr="000B2DAD">
        <w:rPr>
          <w:rFonts w:hint="eastAsia"/>
        </w:rPr>
        <w:t>の所在地）</w:t>
      </w:r>
    </w:p>
    <w:p w14:paraId="4C219F69" w14:textId="77777777" w:rsidR="00645359" w:rsidRPr="000B2DAD" w:rsidRDefault="00645359" w:rsidP="00645359">
      <w:pPr>
        <w:ind w:right="-1"/>
      </w:pPr>
      <w:r w:rsidRPr="000B2DAD">
        <w:rPr>
          <w:rFonts w:hint="eastAsia"/>
        </w:rPr>
        <w:t xml:space="preserve">　３　添付書類</w:t>
      </w:r>
    </w:p>
    <w:p w14:paraId="40ED4FEB" w14:textId="77777777" w:rsidR="00645359" w:rsidRPr="000B2DAD" w:rsidRDefault="00645359" w:rsidP="00645359">
      <w:pPr>
        <w:pStyle w:val="a3"/>
        <w:numPr>
          <w:ilvl w:val="0"/>
          <w:numId w:val="4"/>
        </w:numPr>
        <w:ind w:leftChars="0" w:right="-1"/>
      </w:pPr>
      <w:r w:rsidRPr="000B2DAD">
        <w:rPr>
          <w:rFonts w:hint="eastAsia"/>
        </w:rPr>
        <w:t>補助</w:t>
      </w:r>
      <w:r w:rsidR="0001246A" w:rsidRPr="000B2DAD">
        <w:rPr>
          <w:rFonts w:hint="eastAsia"/>
        </w:rPr>
        <w:t>対象</w:t>
      </w:r>
      <w:r w:rsidRPr="000B2DAD">
        <w:rPr>
          <w:rFonts w:hint="eastAsia"/>
        </w:rPr>
        <w:t>事業</w:t>
      </w:r>
      <w:r w:rsidR="008C507F" w:rsidRPr="000B2DAD">
        <w:rPr>
          <w:rFonts w:hint="eastAsia"/>
        </w:rPr>
        <w:t>（除却工事）</w:t>
      </w:r>
      <w:r w:rsidRPr="000B2DAD">
        <w:rPr>
          <w:rFonts w:hint="eastAsia"/>
        </w:rPr>
        <w:t>実施計画書（様式第</w:t>
      </w:r>
      <w:r w:rsidR="00F949F5">
        <w:rPr>
          <w:rFonts w:hint="eastAsia"/>
        </w:rPr>
        <w:t>４</w:t>
      </w:r>
      <w:r w:rsidRPr="000B2DAD">
        <w:rPr>
          <w:rFonts w:hint="eastAsia"/>
        </w:rPr>
        <w:t>号）</w:t>
      </w:r>
    </w:p>
    <w:p w14:paraId="6B1FBCDD" w14:textId="77777777" w:rsidR="00FD3826" w:rsidRPr="000B2DAD" w:rsidRDefault="00FD3826" w:rsidP="00645359">
      <w:pPr>
        <w:pStyle w:val="a3"/>
        <w:numPr>
          <w:ilvl w:val="0"/>
          <w:numId w:val="4"/>
        </w:numPr>
        <w:ind w:leftChars="0" w:right="-1"/>
      </w:pPr>
      <w:r w:rsidRPr="000B2DAD">
        <w:rPr>
          <w:rFonts w:hint="eastAsia"/>
        </w:rPr>
        <w:t>誓約書（様式第</w:t>
      </w:r>
      <w:r w:rsidR="00F949F5">
        <w:rPr>
          <w:rFonts w:hint="eastAsia"/>
        </w:rPr>
        <w:t>５</w:t>
      </w:r>
      <w:r w:rsidRPr="000B2DAD">
        <w:rPr>
          <w:rFonts w:hint="eastAsia"/>
        </w:rPr>
        <w:t>号）</w:t>
      </w:r>
    </w:p>
    <w:p w14:paraId="3B9D69F7" w14:textId="77777777" w:rsidR="00645359" w:rsidRPr="000B2DAD" w:rsidRDefault="001E47CE" w:rsidP="00645359">
      <w:pPr>
        <w:pStyle w:val="a3"/>
        <w:numPr>
          <w:ilvl w:val="0"/>
          <w:numId w:val="4"/>
        </w:numPr>
        <w:ind w:leftChars="0" w:right="-1"/>
      </w:pPr>
      <w:r w:rsidRPr="000B2DAD">
        <w:rPr>
          <w:rFonts w:hint="eastAsia"/>
        </w:rPr>
        <w:t>危険</w:t>
      </w:r>
      <w:proofErr w:type="gramStart"/>
      <w:r w:rsidRPr="000B2DAD">
        <w:rPr>
          <w:rFonts w:hint="eastAsia"/>
        </w:rPr>
        <w:t>空家</w:t>
      </w:r>
      <w:proofErr w:type="gramEnd"/>
      <w:r w:rsidRPr="000B2DAD">
        <w:rPr>
          <w:rFonts w:hint="eastAsia"/>
        </w:rPr>
        <w:t>の位置図（付近見取り図）</w:t>
      </w:r>
    </w:p>
    <w:p w14:paraId="20F6EFFD" w14:textId="77777777" w:rsidR="001E47CE" w:rsidRPr="000B2DAD" w:rsidRDefault="001E47CE" w:rsidP="00645359">
      <w:pPr>
        <w:pStyle w:val="a3"/>
        <w:numPr>
          <w:ilvl w:val="0"/>
          <w:numId w:val="4"/>
        </w:numPr>
        <w:ind w:leftChars="0" w:right="-1"/>
      </w:pPr>
      <w:r w:rsidRPr="000B2DAD">
        <w:rPr>
          <w:rFonts w:hint="eastAsia"/>
        </w:rPr>
        <w:t>危険</w:t>
      </w:r>
      <w:proofErr w:type="gramStart"/>
      <w:r w:rsidRPr="000B2DAD">
        <w:rPr>
          <w:rFonts w:hint="eastAsia"/>
        </w:rPr>
        <w:t>空家</w:t>
      </w:r>
      <w:proofErr w:type="gramEnd"/>
      <w:r w:rsidRPr="000B2DAD">
        <w:rPr>
          <w:rFonts w:hint="eastAsia"/>
        </w:rPr>
        <w:t>及び所在する土地の登記事項証明書（全部事項証明書）</w:t>
      </w:r>
    </w:p>
    <w:p w14:paraId="3C618CC9" w14:textId="77777777" w:rsidR="001E47CE" w:rsidRPr="000B2DAD" w:rsidRDefault="001E47CE" w:rsidP="00645359">
      <w:pPr>
        <w:pStyle w:val="a3"/>
        <w:numPr>
          <w:ilvl w:val="0"/>
          <w:numId w:val="4"/>
        </w:numPr>
        <w:ind w:leftChars="0" w:right="-1"/>
      </w:pPr>
      <w:r w:rsidRPr="000B2DAD">
        <w:rPr>
          <w:rFonts w:hint="eastAsia"/>
        </w:rPr>
        <w:t>危険</w:t>
      </w:r>
      <w:proofErr w:type="gramStart"/>
      <w:r w:rsidRPr="000B2DAD">
        <w:rPr>
          <w:rFonts w:hint="eastAsia"/>
        </w:rPr>
        <w:t>空家</w:t>
      </w:r>
      <w:proofErr w:type="gramEnd"/>
      <w:r w:rsidR="0001246A" w:rsidRPr="000B2DAD">
        <w:rPr>
          <w:rFonts w:hint="eastAsia"/>
        </w:rPr>
        <w:t>及び所在する土地の</w:t>
      </w:r>
      <w:r w:rsidRPr="000B2DAD">
        <w:rPr>
          <w:rFonts w:hint="eastAsia"/>
        </w:rPr>
        <w:t>所有者又は</w:t>
      </w:r>
      <w:r w:rsidR="0001246A" w:rsidRPr="000B2DAD">
        <w:rPr>
          <w:rFonts w:hint="eastAsia"/>
        </w:rPr>
        <w:t>その</w:t>
      </w:r>
      <w:r w:rsidRPr="000B2DAD">
        <w:rPr>
          <w:rFonts w:hint="eastAsia"/>
        </w:rPr>
        <w:t>相続人であることが</w:t>
      </w:r>
      <w:r w:rsidR="0001246A" w:rsidRPr="000B2DAD">
        <w:rPr>
          <w:rFonts w:hint="eastAsia"/>
        </w:rPr>
        <w:t>確認できる書類（戸籍等の関係書類）【必要な場合のみ】</w:t>
      </w:r>
    </w:p>
    <w:p w14:paraId="0562C6A0" w14:textId="77777777" w:rsidR="001E2E56" w:rsidRPr="000B2DAD" w:rsidRDefault="001E2E56" w:rsidP="00645359">
      <w:pPr>
        <w:pStyle w:val="a3"/>
        <w:numPr>
          <w:ilvl w:val="0"/>
          <w:numId w:val="4"/>
        </w:numPr>
        <w:ind w:leftChars="0" w:right="-1"/>
      </w:pPr>
      <w:r w:rsidRPr="000B2DAD">
        <w:rPr>
          <w:rFonts w:hint="eastAsia"/>
        </w:rPr>
        <w:t>土地所有者承諾書（様式第</w:t>
      </w:r>
      <w:r w:rsidR="00F949F5">
        <w:rPr>
          <w:rFonts w:hint="eastAsia"/>
        </w:rPr>
        <w:t>６</w:t>
      </w:r>
      <w:r w:rsidRPr="000B2DAD">
        <w:rPr>
          <w:rFonts w:hint="eastAsia"/>
        </w:rPr>
        <w:t>号）【必要な場合のみ】</w:t>
      </w:r>
    </w:p>
    <w:p w14:paraId="396AA62B" w14:textId="77777777" w:rsidR="00F26B97" w:rsidRPr="000B2DAD" w:rsidRDefault="00F26B97" w:rsidP="00645359">
      <w:pPr>
        <w:pStyle w:val="a3"/>
        <w:numPr>
          <w:ilvl w:val="0"/>
          <w:numId w:val="4"/>
        </w:numPr>
        <w:ind w:leftChars="0" w:right="-1"/>
      </w:pPr>
      <w:r w:rsidRPr="000B2DAD">
        <w:rPr>
          <w:rFonts w:hint="eastAsia"/>
        </w:rPr>
        <w:t>権利者</w:t>
      </w:r>
      <w:r w:rsidR="00F949F5">
        <w:rPr>
          <w:rFonts w:hint="eastAsia"/>
        </w:rPr>
        <w:t>等</w:t>
      </w:r>
      <w:r w:rsidRPr="000B2DAD">
        <w:rPr>
          <w:rFonts w:hint="eastAsia"/>
        </w:rPr>
        <w:t>同意書（様式第</w:t>
      </w:r>
      <w:r w:rsidR="00F949F5">
        <w:rPr>
          <w:rFonts w:hint="eastAsia"/>
        </w:rPr>
        <w:t>７</w:t>
      </w:r>
      <w:r w:rsidRPr="000B2DAD">
        <w:rPr>
          <w:rFonts w:hint="eastAsia"/>
        </w:rPr>
        <w:t>号）【必要な場合のみ】</w:t>
      </w:r>
    </w:p>
    <w:p w14:paraId="4B758262" w14:textId="77777777" w:rsidR="00337B07" w:rsidRPr="000B2DAD" w:rsidRDefault="00337B07" w:rsidP="00645359">
      <w:pPr>
        <w:pStyle w:val="a3"/>
        <w:numPr>
          <w:ilvl w:val="0"/>
          <w:numId w:val="4"/>
        </w:numPr>
        <w:ind w:leftChars="0" w:right="-1"/>
      </w:pPr>
      <w:r w:rsidRPr="000B2DAD">
        <w:rPr>
          <w:rFonts w:hint="eastAsia"/>
        </w:rPr>
        <w:t>危険</w:t>
      </w:r>
      <w:proofErr w:type="gramStart"/>
      <w:r w:rsidRPr="000B2DAD">
        <w:rPr>
          <w:rFonts w:hint="eastAsia"/>
        </w:rPr>
        <w:t>空家</w:t>
      </w:r>
      <w:proofErr w:type="gramEnd"/>
      <w:r w:rsidRPr="000B2DAD">
        <w:rPr>
          <w:rFonts w:hint="eastAsia"/>
        </w:rPr>
        <w:t>の除却に関して必要と思われる承諾</w:t>
      </w:r>
      <w:r w:rsidR="00F35584" w:rsidRPr="000B2DAD">
        <w:rPr>
          <w:rFonts w:hint="eastAsia"/>
        </w:rPr>
        <w:t>の</w:t>
      </w:r>
      <w:r w:rsidR="000E4191" w:rsidRPr="000B2DAD">
        <w:rPr>
          <w:rFonts w:hint="eastAsia"/>
        </w:rPr>
        <w:t>内容及び承諾者の署名</w:t>
      </w:r>
      <w:r w:rsidRPr="000B2DAD">
        <w:rPr>
          <w:rFonts w:hint="eastAsia"/>
        </w:rPr>
        <w:t>が記載された</w:t>
      </w:r>
      <w:r w:rsidR="000E4191" w:rsidRPr="000B2DAD">
        <w:rPr>
          <w:rFonts w:hint="eastAsia"/>
        </w:rPr>
        <w:t>書類</w:t>
      </w:r>
    </w:p>
    <w:p w14:paraId="7617BD5E" w14:textId="77777777" w:rsidR="000E4191" w:rsidRPr="000B2DAD" w:rsidRDefault="000E4191" w:rsidP="000E4191">
      <w:pPr>
        <w:pStyle w:val="a3"/>
        <w:ind w:leftChars="0" w:left="930" w:right="-1"/>
      </w:pPr>
      <w:r w:rsidRPr="000B2DAD">
        <w:rPr>
          <w:rFonts w:hint="eastAsia"/>
        </w:rPr>
        <w:t>【必要な場合のみ】</w:t>
      </w:r>
    </w:p>
    <w:p w14:paraId="07C8C234" w14:textId="77777777" w:rsidR="0001246A" w:rsidRPr="000B2DAD" w:rsidRDefault="0001246A" w:rsidP="00645359">
      <w:pPr>
        <w:pStyle w:val="a3"/>
        <w:numPr>
          <w:ilvl w:val="0"/>
          <w:numId w:val="4"/>
        </w:numPr>
        <w:ind w:leftChars="0" w:right="-1"/>
      </w:pPr>
      <w:r w:rsidRPr="000B2DAD">
        <w:rPr>
          <w:rFonts w:hint="eastAsia"/>
        </w:rPr>
        <w:t>補助対象事業に係る解体工事業者の見積書（内訳明細の</w:t>
      </w:r>
      <w:r w:rsidR="00ED334A" w:rsidRPr="000B2DAD">
        <w:rPr>
          <w:rFonts w:hint="eastAsia"/>
        </w:rPr>
        <w:t>分かる</w:t>
      </w:r>
      <w:r w:rsidR="005F6699" w:rsidRPr="000B2DAD">
        <w:rPr>
          <w:rFonts w:hint="eastAsia"/>
        </w:rPr>
        <w:t>もの）</w:t>
      </w:r>
    </w:p>
    <w:p w14:paraId="3BCEEC87" w14:textId="77777777" w:rsidR="00AD789B" w:rsidRPr="000B2DAD" w:rsidRDefault="00AD789B" w:rsidP="00AD789B">
      <w:pPr>
        <w:ind w:left="210" w:right="-1"/>
      </w:pPr>
      <w:r w:rsidRPr="000B2DAD">
        <w:rPr>
          <w:rFonts w:hint="eastAsia"/>
        </w:rPr>
        <w:t>（１０）</w:t>
      </w:r>
      <w:r w:rsidR="005B5B07" w:rsidRPr="000B2DAD">
        <w:rPr>
          <w:rFonts w:hint="eastAsia"/>
        </w:rPr>
        <w:t>解体工事業者の土木工事業、建築工事業若しくは解体工事業の許可書又は</w:t>
      </w:r>
      <w:r w:rsidR="00293F23" w:rsidRPr="000B2DAD">
        <w:rPr>
          <w:rFonts w:hint="eastAsia"/>
        </w:rPr>
        <w:t>解体工事業の登録</w:t>
      </w:r>
    </w:p>
    <w:p w14:paraId="0C54D442" w14:textId="77777777" w:rsidR="005F6699" w:rsidRPr="000B2DAD" w:rsidRDefault="00293F23" w:rsidP="00AD789B">
      <w:pPr>
        <w:ind w:left="210" w:right="-1" w:firstLineChars="400" w:firstLine="840"/>
      </w:pPr>
      <w:r w:rsidRPr="000B2DAD">
        <w:rPr>
          <w:rFonts w:hint="eastAsia"/>
        </w:rPr>
        <w:t>がされていることを証明できる書類</w:t>
      </w:r>
      <w:r w:rsidR="00056794" w:rsidRPr="000B2DAD">
        <w:rPr>
          <w:rFonts w:hint="eastAsia"/>
        </w:rPr>
        <w:t>の写し</w:t>
      </w:r>
    </w:p>
    <w:p w14:paraId="2D5F99F5" w14:textId="77777777" w:rsidR="00337B07" w:rsidRPr="000B2DAD" w:rsidRDefault="00337B07" w:rsidP="00337B07">
      <w:pPr>
        <w:ind w:left="210" w:right="-1"/>
      </w:pPr>
      <w:r w:rsidRPr="000B2DAD">
        <w:rPr>
          <w:rFonts w:hint="eastAsia"/>
        </w:rPr>
        <w:t>（１</w:t>
      </w:r>
      <w:r w:rsidR="00F26B97" w:rsidRPr="000B2DAD">
        <w:rPr>
          <w:rFonts w:hint="eastAsia"/>
        </w:rPr>
        <w:t>１</w:t>
      </w:r>
      <w:r w:rsidRPr="000B2DAD">
        <w:rPr>
          <w:rFonts w:hint="eastAsia"/>
        </w:rPr>
        <w:t>）</w:t>
      </w:r>
      <w:r w:rsidR="007E2F31" w:rsidRPr="000B2DAD">
        <w:rPr>
          <w:rFonts w:hint="eastAsia"/>
        </w:rPr>
        <w:t>平生</w:t>
      </w:r>
      <w:r w:rsidR="00293F23" w:rsidRPr="000B2DAD">
        <w:rPr>
          <w:rFonts w:hint="eastAsia"/>
        </w:rPr>
        <w:t>町税の滞納がないことの証明書</w:t>
      </w:r>
    </w:p>
    <w:p w14:paraId="090D0FE8" w14:textId="30D01E82" w:rsidR="00544D3E" w:rsidRPr="000B2DAD" w:rsidRDefault="001E2E56" w:rsidP="007E4EB0">
      <w:pPr>
        <w:ind w:left="210" w:right="-1"/>
        <w:rPr>
          <w:rFonts w:hint="eastAsia"/>
        </w:rPr>
      </w:pPr>
      <w:r w:rsidRPr="000B2DAD">
        <w:rPr>
          <w:rFonts w:hint="eastAsia"/>
        </w:rPr>
        <w:t>（１</w:t>
      </w:r>
      <w:r w:rsidR="00F26B97" w:rsidRPr="000B2DAD">
        <w:rPr>
          <w:rFonts w:hint="eastAsia"/>
        </w:rPr>
        <w:t>２</w:t>
      </w:r>
      <w:r w:rsidRPr="000B2DAD">
        <w:rPr>
          <w:rFonts w:hint="eastAsia"/>
        </w:rPr>
        <w:t>）</w:t>
      </w:r>
      <w:r w:rsidR="00AD789B" w:rsidRPr="000B2DAD">
        <w:rPr>
          <w:rFonts w:hint="eastAsia"/>
        </w:rPr>
        <w:t>補助対象危険</w:t>
      </w:r>
      <w:proofErr w:type="gramStart"/>
      <w:r w:rsidR="00AD789B" w:rsidRPr="000B2DAD">
        <w:rPr>
          <w:rFonts w:hint="eastAsia"/>
        </w:rPr>
        <w:t>空家</w:t>
      </w:r>
      <w:proofErr w:type="gramEnd"/>
      <w:r w:rsidR="00AD789B" w:rsidRPr="000B2DAD">
        <w:rPr>
          <w:rFonts w:hint="eastAsia"/>
        </w:rPr>
        <w:t>等認定通知書の写し</w:t>
      </w:r>
    </w:p>
    <w:p w14:paraId="5527FB77" w14:textId="77777777" w:rsidR="008E35E6" w:rsidRPr="000B2DAD" w:rsidRDefault="008E35E6" w:rsidP="00BB4815">
      <w:pPr>
        <w:ind w:right="840"/>
        <w:rPr>
          <w:u w:val="single"/>
        </w:rPr>
      </w:pPr>
    </w:p>
    <w:sectPr w:rsidR="008E35E6" w:rsidRPr="000B2DAD" w:rsidSect="00FD382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531F4" w14:textId="77777777" w:rsidR="00FB5438" w:rsidRDefault="00FB5438" w:rsidP="000568E4">
      <w:r>
        <w:separator/>
      </w:r>
    </w:p>
  </w:endnote>
  <w:endnote w:type="continuationSeparator" w:id="0">
    <w:p w14:paraId="02033B3F" w14:textId="77777777" w:rsidR="00FB5438" w:rsidRDefault="00FB5438" w:rsidP="0005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8FF1" w14:textId="77777777" w:rsidR="00FB5438" w:rsidRDefault="00FB5438" w:rsidP="000568E4">
      <w:r>
        <w:separator/>
      </w:r>
    </w:p>
  </w:footnote>
  <w:footnote w:type="continuationSeparator" w:id="0">
    <w:p w14:paraId="22E022E2" w14:textId="77777777" w:rsidR="00FB5438" w:rsidRDefault="00FB5438" w:rsidP="0005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927"/>
    <w:multiLevelType w:val="hybridMultilevel"/>
    <w:tmpl w:val="BEBCD91A"/>
    <w:lvl w:ilvl="0" w:tplc="43A44A52">
      <w:start w:val="7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B0374"/>
    <w:multiLevelType w:val="hybridMultilevel"/>
    <w:tmpl w:val="F474CE2C"/>
    <w:lvl w:ilvl="0" w:tplc="500A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71F86"/>
    <w:multiLevelType w:val="hybridMultilevel"/>
    <w:tmpl w:val="4CA85948"/>
    <w:lvl w:ilvl="0" w:tplc="F056A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C8075F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25DBD"/>
    <w:multiLevelType w:val="hybridMultilevel"/>
    <w:tmpl w:val="343E9114"/>
    <w:lvl w:ilvl="0" w:tplc="07F8219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44F24079"/>
    <w:multiLevelType w:val="hybridMultilevel"/>
    <w:tmpl w:val="4B2EBCEE"/>
    <w:lvl w:ilvl="0" w:tplc="66F2D9A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6309AE"/>
    <w:multiLevelType w:val="hybridMultilevel"/>
    <w:tmpl w:val="32680DAE"/>
    <w:lvl w:ilvl="0" w:tplc="77C2E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F1079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E394EDD"/>
    <w:multiLevelType w:val="hybridMultilevel"/>
    <w:tmpl w:val="D7FA3DBE"/>
    <w:lvl w:ilvl="0" w:tplc="9B00B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EFB5495"/>
    <w:multiLevelType w:val="hybridMultilevel"/>
    <w:tmpl w:val="6242D5D0"/>
    <w:lvl w:ilvl="0" w:tplc="3500B8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6176C7"/>
    <w:multiLevelType w:val="hybridMultilevel"/>
    <w:tmpl w:val="8924AB8C"/>
    <w:lvl w:ilvl="0" w:tplc="572E10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2937718">
    <w:abstractNumId w:val="1"/>
  </w:num>
  <w:num w:numId="2" w16cid:durableId="713694236">
    <w:abstractNumId w:val="4"/>
  </w:num>
  <w:num w:numId="3" w16cid:durableId="1353415430">
    <w:abstractNumId w:val="6"/>
  </w:num>
  <w:num w:numId="4" w16cid:durableId="1391463202">
    <w:abstractNumId w:val="8"/>
  </w:num>
  <w:num w:numId="5" w16cid:durableId="1752963843">
    <w:abstractNumId w:val="2"/>
  </w:num>
  <w:num w:numId="6" w16cid:durableId="2086143847">
    <w:abstractNumId w:val="7"/>
  </w:num>
  <w:num w:numId="7" w16cid:durableId="1568807801">
    <w:abstractNumId w:val="10"/>
  </w:num>
  <w:num w:numId="8" w16cid:durableId="19090372">
    <w:abstractNumId w:val="3"/>
  </w:num>
  <w:num w:numId="9" w16cid:durableId="907181898">
    <w:abstractNumId w:val="9"/>
  </w:num>
  <w:num w:numId="10" w16cid:durableId="895049121">
    <w:abstractNumId w:val="0"/>
  </w:num>
  <w:num w:numId="11" w16cid:durableId="38078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5C"/>
    <w:rsid w:val="00011EF1"/>
    <w:rsid w:val="0001246A"/>
    <w:rsid w:val="00040DE0"/>
    <w:rsid w:val="00044062"/>
    <w:rsid w:val="00055DF4"/>
    <w:rsid w:val="00056794"/>
    <w:rsid w:val="000568E4"/>
    <w:rsid w:val="000614EB"/>
    <w:rsid w:val="0006487D"/>
    <w:rsid w:val="000855F4"/>
    <w:rsid w:val="000A10AF"/>
    <w:rsid w:val="000B18AD"/>
    <w:rsid w:val="000B2DAD"/>
    <w:rsid w:val="000C0BA9"/>
    <w:rsid w:val="000D203D"/>
    <w:rsid w:val="000D661C"/>
    <w:rsid w:val="000E4191"/>
    <w:rsid w:val="000E5C1C"/>
    <w:rsid w:val="000F2CD3"/>
    <w:rsid w:val="00110349"/>
    <w:rsid w:val="00112A60"/>
    <w:rsid w:val="00115AD5"/>
    <w:rsid w:val="00116D20"/>
    <w:rsid w:val="0012094B"/>
    <w:rsid w:val="00157F05"/>
    <w:rsid w:val="00160AED"/>
    <w:rsid w:val="00175C7B"/>
    <w:rsid w:val="001819B2"/>
    <w:rsid w:val="0018219D"/>
    <w:rsid w:val="00191271"/>
    <w:rsid w:val="001943FE"/>
    <w:rsid w:val="00196102"/>
    <w:rsid w:val="001C17AA"/>
    <w:rsid w:val="001D0FE6"/>
    <w:rsid w:val="001D39A9"/>
    <w:rsid w:val="001E1BAF"/>
    <w:rsid w:val="001E2E56"/>
    <w:rsid w:val="001E47CE"/>
    <w:rsid w:val="001F24BE"/>
    <w:rsid w:val="001F33C2"/>
    <w:rsid w:val="001F42BD"/>
    <w:rsid w:val="00202041"/>
    <w:rsid w:val="0021050F"/>
    <w:rsid w:val="00213667"/>
    <w:rsid w:val="00220796"/>
    <w:rsid w:val="0025331B"/>
    <w:rsid w:val="00255975"/>
    <w:rsid w:val="00257FB0"/>
    <w:rsid w:val="002638AE"/>
    <w:rsid w:val="00273596"/>
    <w:rsid w:val="00275A3E"/>
    <w:rsid w:val="00283833"/>
    <w:rsid w:val="00293F23"/>
    <w:rsid w:val="002969E7"/>
    <w:rsid w:val="002B16B9"/>
    <w:rsid w:val="002B7AF1"/>
    <w:rsid w:val="002D29E5"/>
    <w:rsid w:val="002D593A"/>
    <w:rsid w:val="002D5FF0"/>
    <w:rsid w:val="002E0276"/>
    <w:rsid w:val="002E2682"/>
    <w:rsid w:val="002E77BF"/>
    <w:rsid w:val="00301C75"/>
    <w:rsid w:val="00323BAF"/>
    <w:rsid w:val="0032484B"/>
    <w:rsid w:val="00331569"/>
    <w:rsid w:val="00335E7A"/>
    <w:rsid w:val="00337B07"/>
    <w:rsid w:val="0034062D"/>
    <w:rsid w:val="003417C4"/>
    <w:rsid w:val="00342693"/>
    <w:rsid w:val="0035378B"/>
    <w:rsid w:val="003602AF"/>
    <w:rsid w:val="00382675"/>
    <w:rsid w:val="00387D68"/>
    <w:rsid w:val="0039220C"/>
    <w:rsid w:val="003924E4"/>
    <w:rsid w:val="003A412A"/>
    <w:rsid w:val="003D1501"/>
    <w:rsid w:val="003D6D5B"/>
    <w:rsid w:val="003E6798"/>
    <w:rsid w:val="003F5078"/>
    <w:rsid w:val="0041023F"/>
    <w:rsid w:val="00416972"/>
    <w:rsid w:val="004323B9"/>
    <w:rsid w:val="00441CBB"/>
    <w:rsid w:val="00451046"/>
    <w:rsid w:val="00463388"/>
    <w:rsid w:val="004657BB"/>
    <w:rsid w:val="004671AB"/>
    <w:rsid w:val="004A3DCD"/>
    <w:rsid w:val="004B5476"/>
    <w:rsid w:val="004C496E"/>
    <w:rsid w:val="004D0D40"/>
    <w:rsid w:val="004F493A"/>
    <w:rsid w:val="004F7607"/>
    <w:rsid w:val="00506F1B"/>
    <w:rsid w:val="00513B73"/>
    <w:rsid w:val="00527DD2"/>
    <w:rsid w:val="005326EC"/>
    <w:rsid w:val="00534194"/>
    <w:rsid w:val="00544D3E"/>
    <w:rsid w:val="00545296"/>
    <w:rsid w:val="00554BDB"/>
    <w:rsid w:val="005739C5"/>
    <w:rsid w:val="00574978"/>
    <w:rsid w:val="00577E46"/>
    <w:rsid w:val="00581340"/>
    <w:rsid w:val="005830E8"/>
    <w:rsid w:val="005955AB"/>
    <w:rsid w:val="005A78CF"/>
    <w:rsid w:val="005B1391"/>
    <w:rsid w:val="005B57D2"/>
    <w:rsid w:val="005B5B07"/>
    <w:rsid w:val="005B637D"/>
    <w:rsid w:val="005D161D"/>
    <w:rsid w:val="005E0787"/>
    <w:rsid w:val="005F088E"/>
    <w:rsid w:val="005F6699"/>
    <w:rsid w:val="00600D25"/>
    <w:rsid w:val="00615837"/>
    <w:rsid w:val="00622F36"/>
    <w:rsid w:val="006253E8"/>
    <w:rsid w:val="00625F8A"/>
    <w:rsid w:val="00645359"/>
    <w:rsid w:val="00646C93"/>
    <w:rsid w:val="00657CCB"/>
    <w:rsid w:val="006632D5"/>
    <w:rsid w:val="00664958"/>
    <w:rsid w:val="0068315E"/>
    <w:rsid w:val="0069005E"/>
    <w:rsid w:val="00690C52"/>
    <w:rsid w:val="006A097F"/>
    <w:rsid w:val="006A625A"/>
    <w:rsid w:val="006B1D71"/>
    <w:rsid w:val="006B372B"/>
    <w:rsid w:val="006C1A77"/>
    <w:rsid w:val="006C3852"/>
    <w:rsid w:val="006E4AAE"/>
    <w:rsid w:val="006E68D9"/>
    <w:rsid w:val="007103D8"/>
    <w:rsid w:val="00730509"/>
    <w:rsid w:val="00730BC2"/>
    <w:rsid w:val="007337B4"/>
    <w:rsid w:val="00733B66"/>
    <w:rsid w:val="007379EB"/>
    <w:rsid w:val="00751E1D"/>
    <w:rsid w:val="0076492D"/>
    <w:rsid w:val="00765CA4"/>
    <w:rsid w:val="0077320D"/>
    <w:rsid w:val="00781595"/>
    <w:rsid w:val="007975DB"/>
    <w:rsid w:val="007A56B5"/>
    <w:rsid w:val="007B7036"/>
    <w:rsid w:val="007D1BA2"/>
    <w:rsid w:val="007E2F31"/>
    <w:rsid w:val="007E4EB0"/>
    <w:rsid w:val="007E685C"/>
    <w:rsid w:val="008025FF"/>
    <w:rsid w:val="00804468"/>
    <w:rsid w:val="00811CF4"/>
    <w:rsid w:val="0081620B"/>
    <w:rsid w:val="00832981"/>
    <w:rsid w:val="0085243D"/>
    <w:rsid w:val="00860B00"/>
    <w:rsid w:val="00876A13"/>
    <w:rsid w:val="00890B56"/>
    <w:rsid w:val="008A7D78"/>
    <w:rsid w:val="008B0235"/>
    <w:rsid w:val="008B2D90"/>
    <w:rsid w:val="008C0C3C"/>
    <w:rsid w:val="008C507F"/>
    <w:rsid w:val="008C6862"/>
    <w:rsid w:val="008D18F5"/>
    <w:rsid w:val="008E1322"/>
    <w:rsid w:val="008E1E56"/>
    <w:rsid w:val="008E3353"/>
    <w:rsid w:val="008E35E6"/>
    <w:rsid w:val="00932D3B"/>
    <w:rsid w:val="00952382"/>
    <w:rsid w:val="0096141D"/>
    <w:rsid w:val="009701E7"/>
    <w:rsid w:val="009719F6"/>
    <w:rsid w:val="009841D0"/>
    <w:rsid w:val="00991E35"/>
    <w:rsid w:val="0099318F"/>
    <w:rsid w:val="009A00F3"/>
    <w:rsid w:val="009A06FA"/>
    <w:rsid w:val="009A5990"/>
    <w:rsid w:val="009C099E"/>
    <w:rsid w:val="009D3E61"/>
    <w:rsid w:val="009E0EA6"/>
    <w:rsid w:val="009E265A"/>
    <w:rsid w:val="009E32BC"/>
    <w:rsid w:val="009E4561"/>
    <w:rsid w:val="009E5DAD"/>
    <w:rsid w:val="009F69C3"/>
    <w:rsid w:val="009F7556"/>
    <w:rsid w:val="00A002FB"/>
    <w:rsid w:val="00A00D6D"/>
    <w:rsid w:val="00A07421"/>
    <w:rsid w:val="00A157B2"/>
    <w:rsid w:val="00A17408"/>
    <w:rsid w:val="00A232F7"/>
    <w:rsid w:val="00A24783"/>
    <w:rsid w:val="00A43642"/>
    <w:rsid w:val="00A55383"/>
    <w:rsid w:val="00A663B6"/>
    <w:rsid w:val="00A714B6"/>
    <w:rsid w:val="00A829B4"/>
    <w:rsid w:val="00A90034"/>
    <w:rsid w:val="00A9649A"/>
    <w:rsid w:val="00AA279B"/>
    <w:rsid w:val="00AB63F4"/>
    <w:rsid w:val="00AD789B"/>
    <w:rsid w:val="00AE403C"/>
    <w:rsid w:val="00AF30B5"/>
    <w:rsid w:val="00B10740"/>
    <w:rsid w:val="00B1591B"/>
    <w:rsid w:val="00B17366"/>
    <w:rsid w:val="00B24DCD"/>
    <w:rsid w:val="00B32BE2"/>
    <w:rsid w:val="00B347CF"/>
    <w:rsid w:val="00B36138"/>
    <w:rsid w:val="00B42C9F"/>
    <w:rsid w:val="00B452F3"/>
    <w:rsid w:val="00B46724"/>
    <w:rsid w:val="00B57334"/>
    <w:rsid w:val="00B76D9D"/>
    <w:rsid w:val="00B7752D"/>
    <w:rsid w:val="00B94CC7"/>
    <w:rsid w:val="00BA18F3"/>
    <w:rsid w:val="00BB3444"/>
    <w:rsid w:val="00BB4815"/>
    <w:rsid w:val="00BB594D"/>
    <w:rsid w:val="00BC3268"/>
    <w:rsid w:val="00BC498A"/>
    <w:rsid w:val="00BD161F"/>
    <w:rsid w:val="00BD3C43"/>
    <w:rsid w:val="00BD4C5C"/>
    <w:rsid w:val="00BD685B"/>
    <w:rsid w:val="00BE01EA"/>
    <w:rsid w:val="00BF161D"/>
    <w:rsid w:val="00BF2FD3"/>
    <w:rsid w:val="00C103DA"/>
    <w:rsid w:val="00C135BB"/>
    <w:rsid w:val="00C14D10"/>
    <w:rsid w:val="00C162F8"/>
    <w:rsid w:val="00C26F51"/>
    <w:rsid w:val="00C309BE"/>
    <w:rsid w:val="00C529D9"/>
    <w:rsid w:val="00C66FD5"/>
    <w:rsid w:val="00C670EF"/>
    <w:rsid w:val="00C744A8"/>
    <w:rsid w:val="00C804E7"/>
    <w:rsid w:val="00C87B88"/>
    <w:rsid w:val="00C91757"/>
    <w:rsid w:val="00CA24D7"/>
    <w:rsid w:val="00CA3E39"/>
    <w:rsid w:val="00CA6F14"/>
    <w:rsid w:val="00CB73D1"/>
    <w:rsid w:val="00CD061B"/>
    <w:rsid w:val="00CD1B68"/>
    <w:rsid w:val="00CD2629"/>
    <w:rsid w:val="00CD32B0"/>
    <w:rsid w:val="00CE0832"/>
    <w:rsid w:val="00CE75FE"/>
    <w:rsid w:val="00CF71D4"/>
    <w:rsid w:val="00D04478"/>
    <w:rsid w:val="00D1434A"/>
    <w:rsid w:val="00D35E46"/>
    <w:rsid w:val="00D4077B"/>
    <w:rsid w:val="00D42F06"/>
    <w:rsid w:val="00D559B3"/>
    <w:rsid w:val="00D65E19"/>
    <w:rsid w:val="00D67CE3"/>
    <w:rsid w:val="00D72776"/>
    <w:rsid w:val="00D73E7C"/>
    <w:rsid w:val="00D75A19"/>
    <w:rsid w:val="00D75DF6"/>
    <w:rsid w:val="00D8057A"/>
    <w:rsid w:val="00D81ACB"/>
    <w:rsid w:val="00DB5150"/>
    <w:rsid w:val="00DC3A81"/>
    <w:rsid w:val="00DD4419"/>
    <w:rsid w:val="00DF23E1"/>
    <w:rsid w:val="00DF3FD1"/>
    <w:rsid w:val="00E173CC"/>
    <w:rsid w:val="00E37115"/>
    <w:rsid w:val="00E4199D"/>
    <w:rsid w:val="00E45015"/>
    <w:rsid w:val="00E4721D"/>
    <w:rsid w:val="00E56393"/>
    <w:rsid w:val="00E74363"/>
    <w:rsid w:val="00E8230F"/>
    <w:rsid w:val="00E92DB0"/>
    <w:rsid w:val="00E93130"/>
    <w:rsid w:val="00E93ABC"/>
    <w:rsid w:val="00E94107"/>
    <w:rsid w:val="00EA3BF7"/>
    <w:rsid w:val="00EA6619"/>
    <w:rsid w:val="00EB15D7"/>
    <w:rsid w:val="00EC40E3"/>
    <w:rsid w:val="00EC4795"/>
    <w:rsid w:val="00ED334A"/>
    <w:rsid w:val="00EE16D2"/>
    <w:rsid w:val="00EF625B"/>
    <w:rsid w:val="00EF6EED"/>
    <w:rsid w:val="00F0209E"/>
    <w:rsid w:val="00F06023"/>
    <w:rsid w:val="00F110B0"/>
    <w:rsid w:val="00F15142"/>
    <w:rsid w:val="00F24568"/>
    <w:rsid w:val="00F261D8"/>
    <w:rsid w:val="00F26B97"/>
    <w:rsid w:val="00F35584"/>
    <w:rsid w:val="00F40659"/>
    <w:rsid w:val="00F53C65"/>
    <w:rsid w:val="00F57664"/>
    <w:rsid w:val="00F60B7F"/>
    <w:rsid w:val="00F64033"/>
    <w:rsid w:val="00F656D2"/>
    <w:rsid w:val="00F71554"/>
    <w:rsid w:val="00F738CB"/>
    <w:rsid w:val="00F75FB4"/>
    <w:rsid w:val="00F8093A"/>
    <w:rsid w:val="00F949F5"/>
    <w:rsid w:val="00FA0B14"/>
    <w:rsid w:val="00FA683E"/>
    <w:rsid w:val="00FA7715"/>
    <w:rsid w:val="00FB097E"/>
    <w:rsid w:val="00FB1A80"/>
    <w:rsid w:val="00FB1B7F"/>
    <w:rsid w:val="00FB5438"/>
    <w:rsid w:val="00FC5B90"/>
    <w:rsid w:val="00FC67BC"/>
    <w:rsid w:val="00FC67C0"/>
    <w:rsid w:val="00FD3826"/>
    <w:rsid w:val="00FE0EEC"/>
    <w:rsid w:val="00FE32B5"/>
    <w:rsid w:val="00FE4A29"/>
    <w:rsid w:val="00FF01DE"/>
    <w:rsid w:val="00FF0E85"/>
    <w:rsid w:val="00FF17AF"/>
    <w:rsid w:val="00FF35D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1CF1D"/>
  <w15:chartTrackingRefBased/>
  <w15:docId w15:val="{45A5E213-A347-45AD-9FCB-B1B6698A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8E4"/>
  </w:style>
  <w:style w:type="paragraph" w:styleId="a8">
    <w:name w:val="footer"/>
    <w:basedOn w:val="a"/>
    <w:link w:val="a9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8E4"/>
  </w:style>
  <w:style w:type="paragraph" w:styleId="aa">
    <w:name w:val="Note Heading"/>
    <w:basedOn w:val="a"/>
    <w:next w:val="a"/>
    <w:link w:val="ab"/>
    <w:uiPriority w:val="99"/>
    <w:unhideWhenUsed/>
    <w:rsid w:val="00645359"/>
    <w:pPr>
      <w:jc w:val="center"/>
    </w:pPr>
  </w:style>
  <w:style w:type="character" w:customStyle="1" w:styleId="ab">
    <w:name w:val="記 (文字)"/>
    <w:basedOn w:val="a0"/>
    <w:link w:val="aa"/>
    <w:uiPriority w:val="99"/>
    <w:rsid w:val="00645359"/>
  </w:style>
  <w:style w:type="paragraph" w:styleId="ac">
    <w:name w:val="Closing"/>
    <w:basedOn w:val="a"/>
    <w:link w:val="ad"/>
    <w:uiPriority w:val="99"/>
    <w:unhideWhenUsed/>
    <w:rsid w:val="00645359"/>
    <w:pPr>
      <w:jc w:val="right"/>
    </w:pPr>
  </w:style>
  <w:style w:type="character" w:customStyle="1" w:styleId="ad">
    <w:name w:val="結語 (文字)"/>
    <w:basedOn w:val="a0"/>
    <w:link w:val="ac"/>
    <w:uiPriority w:val="99"/>
    <w:rsid w:val="00645359"/>
  </w:style>
  <w:style w:type="table" w:styleId="ae">
    <w:name w:val="Table Grid"/>
    <w:basedOn w:val="a1"/>
    <w:uiPriority w:val="39"/>
    <w:rsid w:val="00F8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user1081</cp:lastModifiedBy>
  <cp:revision>3</cp:revision>
  <dcterms:created xsi:type="dcterms:W3CDTF">2025-06-13T05:35:00Z</dcterms:created>
  <dcterms:modified xsi:type="dcterms:W3CDTF">2025-06-13T05:40:00Z</dcterms:modified>
</cp:coreProperties>
</file>