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726B8" w14:textId="7393ADB0" w:rsidR="00504857" w:rsidRDefault="00504857" w:rsidP="00504857">
      <w:pPr>
        <w:spacing w:line="2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様式第１号（第５条関係）</w:t>
      </w:r>
    </w:p>
    <w:p w14:paraId="037B376C" w14:textId="2909CEBA" w:rsidR="00504857" w:rsidRDefault="00504857" w:rsidP="00504857">
      <w:pPr>
        <w:spacing w:line="220" w:lineRule="atLeast"/>
        <w:rPr>
          <w:rFonts w:ascii="ＭＳ 明朝" w:eastAsia="ＭＳ 明朝" w:hAnsi="ＭＳ 明朝" w:cs="ＭＳ 明朝"/>
          <w:color w:val="000000"/>
        </w:rPr>
      </w:pPr>
    </w:p>
    <w:p w14:paraId="784C7AA7" w14:textId="4C46AFC0" w:rsidR="00504857" w:rsidRDefault="00504857" w:rsidP="00B126CD">
      <w:pPr>
        <w:spacing w:line="22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外部公益通報受付書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5475"/>
      </w:tblGrid>
      <w:tr w:rsidR="00AD3998" w14:paraId="4F1BF2DF" w14:textId="77777777" w:rsidTr="009C3EED">
        <w:trPr>
          <w:trHeight w:val="454"/>
        </w:trPr>
        <w:tc>
          <w:tcPr>
            <w:tcW w:w="1242" w:type="dxa"/>
            <w:vAlign w:val="center"/>
          </w:tcPr>
          <w:p w14:paraId="341DDCEF" w14:textId="0B4365F3" w:rsidR="00AD3998" w:rsidRDefault="00AD3998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通報日</w:t>
            </w:r>
          </w:p>
        </w:tc>
        <w:tc>
          <w:tcPr>
            <w:tcW w:w="8027" w:type="dxa"/>
            <w:gridSpan w:val="3"/>
            <w:vAlign w:val="center"/>
          </w:tcPr>
          <w:p w14:paraId="78B19131" w14:textId="026A7133" w:rsidR="00AD3998" w:rsidRDefault="00AD3998" w:rsidP="00B126CD">
            <w:pPr>
              <w:spacing w:line="220" w:lineRule="atLeast"/>
              <w:ind w:firstLineChars="500" w:firstLine="113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年　</w:t>
            </w:r>
            <w:r w:rsidR="00B126CD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月　</w:t>
            </w:r>
            <w:r w:rsidR="00B126CD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日</w:t>
            </w:r>
          </w:p>
        </w:tc>
      </w:tr>
      <w:tr w:rsidR="00AD3998" w14:paraId="4197B571" w14:textId="77777777" w:rsidTr="009C3EED">
        <w:trPr>
          <w:trHeight w:val="454"/>
        </w:trPr>
        <w:tc>
          <w:tcPr>
            <w:tcW w:w="1242" w:type="dxa"/>
            <w:vAlign w:val="center"/>
          </w:tcPr>
          <w:p w14:paraId="7E412867" w14:textId="5D26AE9E" w:rsidR="00AD3998" w:rsidRDefault="00AD3998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通報方法</w:t>
            </w:r>
          </w:p>
        </w:tc>
        <w:tc>
          <w:tcPr>
            <w:tcW w:w="8027" w:type="dxa"/>
            <w:gridSpan w:val="3"/>
            <w:vAlign w:val="center"/>
          </w:tcPr>
          <w:p w14:paraId="24B7FDFE" w14:textId="4C749DEA" w:rsidR="00AD3998" w:rsidRDefault="00A53C2F" w:rsidP="00B126CD">
            <w:pPr>
              <w:spacing w:line="220" w:lineRule="atLeast"/>
              <w:ind w:firstLineChars="100" w:firstLine="226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>文書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□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>電子メール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□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>ＦＡＸ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□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>面談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□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 xml:space="preserve">その他（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="00580571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 xml:space="preserve">　）</w:t>
            </w:r>
          </w:p>
        </w:tc>
      </w:tr>
      <w:tr w:rsidR="006B1656" w14:paraId="7DEDF2F1" w14:textId="77777777" w:rsidTr="009C3EED">
        <w:trPr>
          <w:trHeight w:val="454"/>
        </w:trPr>
        <w:tc>
          <w:tcPr>
            <w:tcW w:w="1242" w:type="dxa"/>
            <w:vMerge w:val="restart"/>
            <w:vAlign w:val="center"/>
          </w:tcPr>
          <w:p w14:paraId="7418846B" w14:textId="3249356C" w:rsidR="006B1656" w:rsidRDefault="006B1656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通報者</w:t>
            </w:r>
          </w:p>
        </w:tc>
        <w:tc>
          <w:tcPr>
            <w:tcW w:w="1134" w:type="dxa"/>
            <w:vAlign w:val="center"/>
          </w:tcPr>
          <w:p w14:paraId="3C1CAF63" w14:textId="77777777" w:rsidR="006B1656" w:rsidRDefault="006B1656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住所</w:t>
            </w:r>
          </w:p>
        </w:tc>
        <w:tc>
          <w:tcPr>
            <w:tcW w:w="6893" w:type="dxa"/>
            <w:gridSpan w:val="2"/>
            <w:vAlign w:val="center"/>
          </w:tcPr>
          <w:p w14:paraId="6B9CEAF0" w14:textId="4E4EB258" w:rsidR="006B1656" w:rsidRDefault="006B1656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6B1656" w14:paraId="469C3B25" w14:textId="77777777" w:rsidTr="009C3EED">
        <w:trPr>
          <w:trHeight w:val="454"/>
        </w:trPr>
        <w:tc>
          <w:tcPr>
            <w:tcW w:w="1242" w:type="dxa"/>
            <w:vMerge/>
            <w:vAlign w:val="center"/>
          </w:tcPr>
          <w:p w14:paraId="4E89C6AA" w14:textId="77777777" w:rsidR="006B1656" w:rsidRDefault="006B1656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0397DEE" w14:textId="77777777" w:rsidR="006B1656" w:rsidRDefault="006B1656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</w:tc>
        <w:tc>
          <w:tcPr>
            <w:tcW w:w="6893" w:type="dxa"/>
            <w:gridSpan w:val="2"/>
            <w:vAlign w:val="center"/>
          </w:tcPr>
          <w:p w14:paraId="169754C8" w14:textId="38E0B982" w:rsidR="006B1656" w:rsidRDefault="006B1656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6B1656" w14:paraId="65ACCA12" w14:textId="77777777" w:rsidTr="009C3EED">
        <w:trPr>
          <w:trHeight w:val="454"/>
        </w:trPr>
        <w:tc>
          <w:tcPr>
            <w:tcW w:w="1242" w:type="dxa"/>
            <w:vMerge/>
            <w:vAlign w:val="center"/>
          </w:tcPr>
          <w:p w14:paraId="7295E702" w14:textId="77777777" w:rsidR="006B1656" w:rsidRDefault="006B1656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9078CE0" w14:textId="77777777" w:rsidR="006B1656" w:rsidRDefault="006B1656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連絡先</w:t>
            </w:r>
          </w:p>
        </w:tc>
        <w:tc>
          <w:tcPr>
            <w:tcW w:w="6893" w:type="dxa"/>
            <w:gridSpan w:val="2"/>
            <w:vAlign w:val="center"/>
          </w:tcPr>
          <w:p w14:paraId="7BCC3F7E" w14:textId="6875C4B0" w:rsidR="006B1656" w:rsidRDefault="006B1656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80571" w14:paraId="46BB92E0" w14:textId="77777777" w:rsidTr="009C3EED">
        <w:trPr>
          <w:trHeight w:val="454"/>
        </w:trPr>
        <w:tc>
          <w:tcPr>
            <w:tcW w:w="1242" w:type="dxa"/>
            <w:vMerge w:val="restart"/>
            <w:vAlign w:val="center"/>
          </w:tcPr>
          <w:p w14:paraId="2C8E0E33" w14:textId="339117FD" w:rsidR="00580571" w:rsidRDefault="00580571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通報対象事業者</w:t>
            </w:r>
          </w:p>
        </w:tc>
        <w:tc>
          <w:tcPr>
            <w:tcW w:w="1134" w:type="dxa"/>
            <w:vAlign w:val="center"/>
          </w:tcPr>
          <w:p w14:paraId="5ADF9FCC" w14:textId="77777777" w:rsidR="00580571" w:rsidRDefault="00580571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事業者名</w:t>
            </w:r>
          </w:p>
        </w:tc>
        <w:tc>
          <w:tcPr>
            <w:tcW w:w="6893" w:type="dxa"/>
            <w:gridSpan w:val="2"/>
            <w:vAlign w:val="center"/>
          </w:tcPr>
          <w:p w14:paraId="60C37DBD" w14:textId="0F6CC574" w:rsidR="00580571" w:rsidRDefault="00580571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80571" w14:paraId="6BDFEA17" w14:textId="77777777" w:rsidTr="009C3EED">
        <w:trPr>
          <w:trHeight w:val="454"/>
        </w:trPr>
        <w:tc>
          <w:tcPr>
            <w:tcW w:w="1242" w:type="dxa"/>
            <w:vMerge/>
            <w:vAlign w:val="center"/>
          </w:tcPr>
          <w:p w14:paraId="169ACFE4" w14:textId="77777777" w:rsidR="00580571" w:rsidRDefault="00580571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0C44D2D" w14:textId="77777777" w:rsidR="00580571" w:rsidRDefault="00580571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所在地</w:t>
            </w:r>
          </w:p>
        </w:tc>
        <w:tc>
          <w:tcPr>
            <w:tcW w:w="6893" w:type="dxa"/>
            <w:gridSpan w:val="2"/>
            <w:vAlign w:val="center"/>
          </w:tcPr>
          <w:p w14:paraId="4C261427" w14:textId="082AE5F3" w:rsidR="00580571" w:rsidRDefault="00580571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80571" w14:paraId="3901A945" w14:textId="77777777" w:rsidTr="009C3EED">
        <w:trPr>
          <w:trHeight w:val="454"/>
        </w:trPr>
        <w:tc>
          <w:tcPr>
            <w:tcW w:w="1242" w:type="dxa"/>
            <w:vMerge/>
            <w:vAlign w:val="center"/>
          </w:tcPr>
          <w:p w14:paraId="082470F7" w14:textId="77777777" w:rsidR="00580571" w:rsidRDefault="00580571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31AD198" w14:textId="77777777" w:rsidR="00580571" w:rsidRDefault="00580571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連絡先</w:t>
            </w:r>
          </w:p>
        </w:tc>
        <w:tc>
          <w:tcPr>
            <w:tcW w:w="6893" w:type="dxa"/>
            <w:gridSpan w:val="2"/>
            <w:vAlign w:val="center"/>
          </w:tcPr>
          <w:p w14:paraId="790E69E7" w14:textId="14CE22D4" w:rsidR="00580571" w:rsidRDefault="00580571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D3998" w14:paraId="09B43002" w14:textId="77777777" w:rsidTr="009C3EED">
        <w:trPr>
          <w:trHeight w:val="454"/>
        </w:trPr>
        <w:tc>
          <w:tcPr>
            <w:tcW w:w="1242" w:type="dxa"/>
            <w:vAlign w:val="center"/>
          </w:tcPr>
          <w:p w14:paraId="24FE85B3" w14:textId="50DDE55D" w:rsidR="00AD3998" w:rsidRDefault="00580571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通報者の地位</w:t>
            </w:r>
          </w:p>
        </w:tc>
        <w:tc>
          <w:tcPr>
            <w:tcW w:w="8027" w:type="dxa"/>
            <w:gridSpan w:val="3"/>
            <w:vAlign w:val="center"/>
          </w:tcPr>
          <w:p w14:paraId="49C8639D" w14:textId="0CAE441B" w:rsidR="00AD3998" w:rsidRDefault="00580571" w:rsidP="00580571">
            <w:pPr>
              <w:spacing w:line="220" w:lineRule="atLeast"/>
              <w:ind w:firstLineChars="100" w:firstLine="226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□正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>社員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□非正規社員　□役員　□派遣労働者</w:t>
            </w:r>
          </w:p>
          <w:p w14:paraId="535BF433" w14:textId="464B291A" w:rsidR="00AD3998" w:rsidRDefault="00580571" w:rsidP="00580571">
            <w:pPr>
              <w:spacing w:line="220" w:lineRule="atLeast"/>
              <w:ind w:firstLineChars="100" w:firstLine="226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□取引先の労働者　□その他（　　　　　　　　　　　　　　　　　　　）</w:t>
            </w:r>
          </w:p>
        </w:tc>
      </w:tr>
      <w:tr w:rsidR="00AD3998" w14:paraId="55465C57" w14:textId="77777777" w:rsidTr="009C3EED">
        <w:trPr>
          <w:trHeight w:val="454"/>
        </w:trPr>
        <w:tc>
          <w:tcPr>
            <w:tcW w:w="1242" w:type="dxa"/>
            <w:vAlign w:val="center"/>
          </w:tcPr>
          <w:p w14:paraId="60A26A48" w14:textId="1FFC0BC7" w:rsidR="00AD3998" w:rsidRDefault="00580571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通報者への連絡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>方法</w:t>
            </w:r>
          </w:p>
        </w:tc>
        <w:tc>
          <w:tcPr>
            <w:tcW w:w="8027" w:type="dxa"/>
            <w:gridSpan w:val="3"/>
            <w:vAlign w:val="center"/>
          </w:tcPr>
          <w:p w14:paraId="436BE28F" w14:textId="16D23359" w:rsidR="00AD3998" w:rsidRDefault="00580571" w:rsidP="00580571">
            <w:pPr>
              <w:spacing w:line="220" w:lineRule="atLeast"/>
              <w:ind w:firstLineChars="100" w:firstLine="226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>電話（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電話番号　　　　　　　□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>自宅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 □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>携帯電話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 □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>その他（　　　　））</w:t>
            </w:r>
          </w:p>
          <w:p w14:paraId="71BEA321" w14:textId="00DB4B66" w:rsidR="00AD3998" w:rsidRDefault="00580571" w:rsidP="00580571">
            <w:pPr>
              <w:spacing w:line="220" w:lineRule="atLeast"/>
              <w:ind w:firstLineChars="100" w:firstLine="226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>電子メール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（メールアドレス　　　　　　　　　　　　　　　　　　　）</w:t>
            </w:r>
          </w:p>
          <w:p w14:paraId="51D436C7" w14:textId="6CF9BB6E" w:rsidR="00AD3998" w:rsidRDefault="00580571" w:rsidP="00580571">
            <w:pPr>
              <w:spacing w:line="220" w:lineRule="atLeast"/>
              <w:ind w:firstLineChars="100" w:firstLine="226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>その他（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　　　　　　</w:t>
            </w:r>
            <w:r w:rsidR="00AD3998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）</w:t>
            </w:r>
          </w:p>
        </w:tc>
      </w:tr>
      <w:tr w:rsidR="009C3EED" w14:paraId="4FB2D676" w14:textId="77777777" w:rsidTr="009C3EED">
        <w:trPr>
          <w:trHeight w:val="368"/>
        </w:trPr>
        <w:tc>
          <w:tcPr>
            <w:tcW w:w="1242" w:type="dxa"/>
            <w:vMerge w:val="restart"/>
            <w:vAlign w:val="center"/>
          </w:tcPr>
          <w:p w14:paraId="4BBED083" w14:textId="7238414E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通報者への通知</w:t>
            </w:r>
          </w:p>
        </w:tc>
        <w:tc>
          <w:tcPr>
            <w:tcW w:w="2552" w:type="dxa"/>
            <w:gridSpan w:val="2"/>
            <w:vAlign w:val="center"/>
          </w:tcPr>
          <w:p w14:paraId="3AC22BD3" w14:textId="3B788B49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9C3EED">
              <w:rPr>
                <w:rFonts w:ascii="ＭＳ 明朝" w:eastAsia="ＭＳ 明朝" w:hAnsi="ＭＳ 明朝" w:cs="ＭＳ 明朝" w:hint="eastAsia"/>
                <w:color w:val="000000"/>
              </w:rPr>
              <w:t>受理（不受理）通知書</w:t>
            </w:r>
          </w:p>
        </w:tc>
        <w:tc>
          <w:tcPr>
            <w:tcW w:w="5475" w:type="dxa"/>
            <w:vAlign w:val="center"/>
          </w:tcPr>
          <w:p w14:paraId="725205BB" w14:textId="25E7D228" w:rsidR="009C3EED" w:rsidRDefault="009C3EED" w:rsidP="009C3EED">
            <w:pPr>
              <w:spacing w:line="220" w:lineRule="atLeast"/>
              <w:ind w:firstLineChars="100" w:firstLine="226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9C3EED">
              <w:rPr>
                <w:rFonts w:ascii="ＭＳ 明朝" w:eastAsia="ＭＳ 明朝" w:hAnsi="ＭＳ 明朝" w:cs="ＭＳ 明朝" w:hint="eastAsia"/>
                <w:color w:val="000000"/>
              </w:rPr>
              <w:t>希望する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□</w:t>
            </w:r>
            <w:r w:rsidRPr="009C3EED">
              <w:rPr>
                <w:rFonts w:ascii="ＭＳ 明朝" w:eastAsia="ＭＳ 明朝" w:hAnsi="ＭＳ 明朝" w:cs="ＭＳ 明朝" w:hint="eastAsia"/>
                <w:color w:val="000000"/>
              </w:rPr>
              <w:t>希望しない</w:t>
            </w:r>
          </w:p>
        </w:tc>
      </w:tr>
      <w:tr w:rsidR="009C3EED" w14:paraId="1592BF44" w14:textId="77777777" w:rsidTr="009C3EED">
        <w:trPr>
          <w:trHeight w:val="367"/>
        </w:trPr>
        <w:tc>
          <w:tcPr>
            <w:tcW w:w="1242" w:type="dxa"/>
            <w:vMerge/>
            <w:vAlign w:val="center"/>
          </w:tcPr>
          <w:p w14:paraId="3110F6B9" w14:textId="77777777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5DE271" w14:textId="3F553424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9C3EED">
              <w:rPr>
                <w:rFonts w:ascii="ＭＳ 明朝" w:eastAsia="ＭＳ 明朝" w:hAnsi="ＭＳ 明朝" w:cs="ＭＳ 明朝" w:hint="eastAsia"/>
                <w:color w:val="000000"/>
              </w:rPr>
              <w:t>調査結果報告書</w:t>
            </w:r>
          </w:p>
        </w:tc>
        <w:tc>
          <w:tcPr>
            <w:tcW w:w="5475" w:type="dxa"/>
            <w:vAlign w:val="center"/>
          </w:tcPr>
          <w:p w14:paraId="72D5F7DD" w14:textId="0DB3D42E" w:rsidR="009C3EED" w:rsidRDefault="009C3EED" w:rsidP="009C3EED">
            <w:pPr>
              <w:spacing w:line="220" w:lineRule="atLeast"/>
              <w:ind w:firstLineChars="100" w:firstLine="226"/>
              <w:rPr>
                <w:rFonts w:ascii="ＭＳ 明朝" w:eastAsia="ＭＳ 明朝" w:hAnsi="ＭＳ 明朝" w:cs="ＭＳ 明朝"/>
                <w:color w:val="000000"/>
              </w:rPr>
            </w:pPr>
            <w:r w:rsidRPr="009C3EED">
              <w:rPr>
                <w:rFonts w:ascii="ＭＳ 明朝" w:eastAsia="ＭＳ 明朝" w:hAnsi="ＭＳ 明朝" w:cs="ＭＳ 明朝" w:hint="eastAsia"/>
                <w:color w:val="000000"/>
              </w:rPr>
              <w:t>□希望する　　□希望しない</w:t>
            </w:r>
          </w:p>
        </w:tc>
      </w:tr>
      <w:tr w:rsidR="00B126CD" w14:paraId="3DED5F89" w14:textId="77777777" w:rsidTr="009C3EED">
        <w:trPr>
          <w:trHeight w:val="454"/>
        </w:trPr>
        <w:tc>
          <w:tcPr>
            <w:tcW w:w="1242" w:type="dxa"/>
            <w:vMerge w:val="restart"/>
            <w:vAlign w:val="center"/>
          </w:tcPr>
          <w:p w14:paraId="07514C9A" w14:textId="49DABD4D" w:rsidR="00B126CD" w:rsidRDefault="00B126C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通報内容</w:t>
            </w:r>
          </w:p>
        </w:tc>
        <w:tc>
          <w:tcPr>
            <w:tcW w:w="8027" w:type="dxa"/>
            <w:gridSpan w:val="3"/>
            <w:vAlign w:val="center"/>
          </w:tcPr>
          <w:p w14:paraId="7237985F" w14:textId="6CC45EDC" w:rsidR="00B126C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</w:t>
            </w:r>
            <w:r w:rsidR="00B126CD">
              <w:rPr>
                <w:rFonts w:ascii="ＭＳ 明朝" w:eastAsia="ＭＳ 明朝" w:hAnsi="ＭＳ 明朝" w:cs="ＭＳ 明朝" w:hint="eastAsia"/>
                <w:color w:val="000000"/>
              </w:rPr>
              <w:t>通報対象事実が</w:t>
            </w:r>
          </w:p>
          <w:p w14:paraId="54F45F00" w14:textId="7E1BE872" w:rsidR="00B126CD" w:rsidRDefault="00B126C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="009C3EED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生じている</w:t>
            </w:r>
            <w:r w:rsidR="009C3EED">
              <w:rPr>
                <w:rFonts w:ascii="ＭＳ 明朝" w:eastAsia="ＭＳ 明朝" w:hAnsi="ＭＳ 明朝" w:cs="ＭＳ 明朝" w:hint="eastAsia"/>
                <w:color w:val="000000"/>
              </w:rPr>
              <w:t xml:space="preserve">　□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生じようとしている</w:t>
            </w:r>
            <w:r w:rsidR="009C3EED">
              <w:rPr>
                <w:rFonts w:ascii="ＭＳ 明朝" w:eastAsia="ＭＳ 明朝" w:hAnsi="ＭＳ 明朝" w:cs="ＭＳ 明朝" w:hint="eastAsia"/>
                <w:color w:val="000000"/>
              </w:rPr>
              <w:t xml:space="preserve">　□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その他（　</w:t>
            </w:r>
            <w:r w:rsidR="009C3EED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）</w:t>
            </w:r>
          </w:p>
        </w:tc>
      </w:tr>
      <w:tr w:rsidR="009C3EED" w14:paraId="1B6CC188" w14:textId="77777777" w:rsidTr="009C3EED">
        <w:trPr>
          <w:trHeight w:val="454"/>
        </w:trPr>
        <w:tc>
          <w:tcPr>
            <w:tcW w:w="1242" w:type="dxa"/>
            <w:vMerge/>
            <w:vAlign w:val="center"/>
          </w:tcPr>
          <w:p w14:paraId="48B75476" w14:textId="77777777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027" w:type="dxa"/>
            <w:gridSpan w:val="3"/>
            <w:vAlign w:val="center"/>
          </w:tcPr>
          <w:p w14:paraId="1FF743E1" w14:textId="77777777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２通報対象事実の内容（いつ、どこで、どのような）</w:t>
            </w:r>
          </w:p>
          <w:p w14:paraId="01EA2418" w14:textId="77777777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16D45745" w14:textId="77777777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78F52B65" w14:textId="77777777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0ED71B7" w14:textId="77777777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C30139A" w14:textId="708ECA22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9C3EED" w14:paraId="113B92C0" w14:textId="77777777" w:rsidTr="009C3EED">
        <w:trPr>
          <w:trHeight w:val="454"/>
        </w:trPr>
        <w:tc>
          <w:tcPr>
            <w:tcW w:w="1242" w:type="dxa"/>
            <w:vMerge/>
            <w:vAlign w:val="center"/>
          </w:tcPr>
          <w:p w14:paraId="66B30256" w14:textId="77777777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027" w:type="dxa"/>
            <w:gridSpan w:val="3"/>
            <w:vAlign w:val="center"/>
          </w:tcPr>
          <w:p w14:paraId="1654C4FD" w14:textId="77777777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３通報内容に係る根拠資料</w:t>
            </w:r>
          </w:p>
          <w:p w14:paraId="13C3FF8E" w14:textId="77777777" w:rsid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根拠資料　□あり（資料名：　　　　　　　　　　　　　　　）　□なし</w:t>
            </w:r>
          </w:p>
          <w:p w14:paraId="7C6D895C" w14:textId="3D09036A" w:rsidR="009C3EED" w:rsidRPr="009C3EE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資料提出　□できる　　□できない</w:t>
            </w:r>
          </w:p>
        </w:tc>
      </w:tr>
      <w:tr w:rsidR="00B126CD" w14:paraId="506BA61C" w14:textId="77777777" w:rsidTr="009C3EED">
        <w:trPr>
          <w:trHeight w:val="454"/>
        </w:trPr>
        <w:tc>
          <w:tcPr>
            <w:tcW w:w="1242" w:type="dxa"/>
            <w:vMerge/>
            <w:vAlign w:val="center"/>
          </w:tcPr>
          <w:p w14:paraId="1161E29A" w14:textId="77777777" w:rsidR="00B126CD" w:rsidRDefault="00B126C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027" w:type="dxa"/>
            <w:gridSpan w:val="3"/>
            <w:vAlign w:val="center"/>
          </w:tcPr>
          <w:p w14:paraId="021A71D1" w14:textId="302F639A" w:rsidR="00B126CD" w:rsidRDefault="009C3EE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４</w:t>
            </w:r>
            <w:r w:rsidR="0070393B">
              <w:rPr>
                <w:rFonts w:ascii="ＭＳ 明朝" w:eastAsia="ＭＳ 明朝" w:hAnsi="ＭＳ 明朝" w:cs="ＭＳ 明朝" w:hint="eastAsia"/>
                <w:color w:val="000000"/>
              </w:rPr>
              <w:t>違反する法令及び条項</w:t>
            </w:r>
          </w:p>
          <w:p w14:paraId="733EEF34" w14:textId="5EA8859B" w:rsidR="00B126CD" w:rsidRDefault="00B126C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0393B" w14:paraId="1CEE6AFE" w14:textId="77777777" w:rsidTr="009C3EED">
        <w:trPr>
          <w:trHeight w:val="454"/>
        </w:trPr>
        <w:tc>
          <w:tcPr>
            <w:tcW w:w="1242" w:type="dxa"/>
            <w:vMerge/>
            <w:vAlign w:val="center"/>
          </w:tcPr>
          <w:p w14:paraId="34C33456" w14:textId="77777777" w:rsidR="0070393B" w:rsidRDefault="0070393B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027" w:type="dxa"/>
            <w:gridSpan w:val="3"/>
            <w:vAlign w:val="center"/>
          </w:tcPr>
          <w:p w14:paraId="43DA4E52" w14:textId="77777777" w:rsidR="0070393B" w:rsidRDefault="0070393B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５他に通報内容を知っている者の有無</w:t>
            </w:r>
          </w:p>
          <w:p w14:paraId="3FBBA67A" w14:textId="2C67941F" w:rsidR="0070393B" w:rsidRDefault="0070393B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□いる（氏名　　　　　　　　　　　）　　□いない</w:t>
            </w:r>
          </w:p>
        </w:tc>
      </w:tr>
      <w:tr w:rsidR="00B126CD" w14:paraId="356976D2" w14:textId="77777777" w:rsidTr="009C3EED">
        <w:trPr>
          <w:trHeight w:val="454"/>
        </w:trPr>
        <w:tc>
          <w:tcPr>
            <w:tcW w:w="1242" w:type="dxa"/>
            <w:vMerge/>
            <w:vAlign w:val="center"/>
          </w:tcPr>
          <w:p w14:paraId="27046B8C" w14:textId="77777777" w:rsidR="00B126CD" w:rsidRDefault="00B126C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027" w:type="dxa"/>
            <w:gridSpan w:val="3"/>
            <w:vAlign w:val="center"/>
          </w:tcPr>
          <w:p w14:paraId="5B0C2B57" w14:textId="703F9389" w:rsidR="00B126CD" w:rsidRDefault="0070393B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６</w:t>
            </w:r>
            <w:r w:rsidR="00B126CD">
              <w:rPr>
                <w:rFonts w:ascii="ＭＳ 明朝" w:eastAsia="ＭＳ 明朝" w:hAnsi="ＭＳ 明朝" w:cs="ＭＳ 明朝" w:hint="eastAsia"/>
                <w:color w:val="000000"/>
              </w:rPr>
              <w:t>その他特記事項</w:t>
            </w:r>
          </w:p>
          <w:p w14:paraId="6F9EAD41" w14:textId="255222C2" w:rsidR="00B126CD" w:rsidRDefault="00B126CD" w:rsidP="00504857">
            <w:pPr>
              <w:spacing w:line="2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154004F3" w14:textId="77777777" w:rsidR="000B34F8" w:rsidRDefault="000B34F8" w:rsidP="00504857">
      <w:pPr>
        <w:spacing w:line="220" w:lineRule="atLeast"/>
        <w:rPr>
          <w:rFonts w:ascii="ＭＳ 明朝" w:eastAsia="ＭＳ 明朝" w:hAnsi="ＭＳ 明朝" w:cs="ＭＳ 明朝"/>
          <w:color w:val="000000"/>
        </w:rPr>
      </w:pPr>
    </w:p>
    <w:sectPr w:rsidR="000B34F8" w:rsidSect="0070393B">
      <w:pgSz w:w="11905" w:h="16837" w:code="9"/>
      <w:pgMar w:top="1418" w:right="1247" w:bottom="1134" w:left="1588" w:header="720" w:footer="720" w:gutter="0"/>
      <w:cols w:space="720"/>
      <w:noEndnote/>
      <w:docGrid w:type="linesAndChars" w:linePitch="37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93F00" w14:textId="77777777" w:rsidR="00121477" w:rsidRDefault="00121477" w:rsidP="00C477FE">
      <w:r>
        <w:separator/>
      </w:r>
    </w:p>
  </w:endnote>
  <w:endnote w:type="continuationSeparator" w:id="0">
    <w:p w14:paraId="66B2529D" w14:textId="77777777" w:rsidR="00121477" w:rsidRDefault="00121477" w:rsidP="00C4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E1CB6" w14:textId="77777777" w:rsidR="00121477" w:rsidRDefault="00121477" w:rsidP="00C477FE">
      <w:r>
        <w:separator/>
      </w:r>
    </w:p>
  </w:footnote>
  <w:footnote w:type="continuationSeparator" w:id="0">
    <w:p w14:paraId="4C4C1DB8" w14:textId="77777777" w:rsidR="00121477" w:rsidRDefault="00121477" w:rsidP="00C47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drawingGridHorizontalSpacing w:val="113"/>
  <w:drawingGridVerticalSpacing w:val="37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7FE"/>
    <w:rsid w:val="00034CD9"/>
    <w:rsid w:val="00060115"/>
    <w:rsid w:val="00065F60"/>
    <w:rsid w:val="000B34F8"/>
    <w:rsid w:val="00110321"/>
    <w:rsid w:val="00121477"/>
    <w:rsid w:val="001A41B1"/>
    <w:rsid w:val="001E138F"/>
    <w:rsid w:val="001F1E22"/>
    <w:rsid w:val="002171F5"/>
    <w:rsid w:val="003B4964"/>
    <w:rsid w:val="004626E7"/>
    <w:rsid w:val="004D32DC"/>
    <w:rsid w:val="00504857"/>
    <w:rsid w:val="00580571"/>
    <w:rsid w:val="006332D4"/>
    <w:rsid w:val="006B1656"/>
    <w:rsid w:val="006B2B47"/>
    <w:rsid w:val="0070393B"/>
    <w:rsid w:val="007D7FD6"/>
    <w:rsid w:val="0085580B"/>
    <w:rsid w:val="008D4520"/>
    <w:rsid w:val="00991C51"/>
    <w:rsid w:val="009C3EED"/>
    <w:rsid w:val="00A31F37"/>
    <w:rsid w:val="00A53C2F"/>
    <w:rsid w:val="00A55054"/>
    <w:rsid w:val="00AD3998"/>
    <w:rsid w:val="00B126CD"/>
    <w:rsid w:val="00B24E05"/>
    <w:rsid w:val="00BC0187"/>
    <w:rsid w:val="00C477FE"/>
    <w:rsid w:val="00C536B1"/>
    <w:rsid w:val="00DC4065"/>
    <w:rsid w:val="00DE44E9"/>
    <w:rsid w:val="00E16205"/>
    <w:rsid w:val="00EB386B"/>
    <w:rsid w:val="00ED0BE5"/>
    <w:rsid w:val="00EE5910"/>
    <w:rsid w:val="00FC053E"/>
    <w:rsid w:val="00F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00D0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7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77F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477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77FE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39"/>
    <w:rsid w:val="004D32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2025-12-08T05:42:00Z</dcterms:created>
  <dcterms:modified xsi:type="dcterms:W3CDTF">2025-12-08T05:42:00Z</dcterms:modified>
</cp:coreProperties>
</file>